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23</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27</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11家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浙江荣泰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一、请按照《监管规则适用指引</w:t>
      </w:r>
      <w:bookmarkStart w:id="0" w:name="_GoBack"/>
      <w:bookmarkEnd w:id="0"/>
      <w:r>
        <w:rPr>
          <w:rFonts w:hint="eastAsia" w:ascii="方正仿宋_GBK" w:hAnsi="方正仿宋_GBK" w:eastAsia="方正仿宋_GBK" w:cs="方正仿宋_GBK"/>
          <w:sz w:val="32"/>
          <w:szCs w:val="32"/>
          <w:lang w:val="en-US" w:eastAsia="zh-CN"/>
        </w:rPr>
        <w:t>——境外发行上市类第2号》要求，说明有限责任公司时期设立及股本股东变化情况。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三、备案材料与招股说明书中关于发行方案相关内容应保持一致，请对照《监管规则适用指引——境外发行上市类第2号》要求说明本次发行方案。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四、已建、在建及本次募投项目是否属于“高耗能”“高排放”项目，并提供相关依据。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贝斯特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你公司历次增资及股权转让定价依据，是否实缴出资，是否存在未履行出资义务、出资方式存在瑕疵的情形；（2）请说明你公司减资的程序合规性、相关税费缴纳以及减资对价款支付情况，并就你公司设立和历次股权变动合法合规性出具明确结论性意见；（3）请说明你公司历史沿革中是否存在股份代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二、关于股东情况：（1）请说明你公司持股5%以上股东穿透后境内主体的基本情况及是否存在法律法规禁止持股的主体；（2）请说明瀚瑞金控国有股东标识办理进展。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李梦军离职后仍持有镇江德茂财产份额的具体情况，是否符合有关规定、履行有关程序，是否存在争议或纠纷，是否对本次发行上市构成障碍；并就员工持股计划实施是否存在利益输送、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规范运作：（1）请说明你公司境外子公司涉及的境外投资、外汇登记等监管程序具体履行情况，并就合规性出具结论性意见；（2）请说明你公司及下属公司未足额缴纳社会保险及住房公积金的具体情况，以及受行政处罚后的整改情况，上述情形是否构成重大违法违规，是否对本次发行上市产生重大影响；（3）请说明你公司诉讼案件的最新进展，对公司运营和偿债能力的影响，是否对本次发行上市构成实质性障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本次发行上市及“全流通”：（1）请说明你公司股份拆细的具体计划安排，是否影响本次发行股份数量；（2）请说明全额行使超额配售权后的预计募集资金量；（3）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六、请说明你公司前期进行A股上市辅导备案及申报的详细情况，是否继续推进A股上市计划及具体安排，是否存在对本次发行上市产生重大影响的情形。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袁记食品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一、关于股权变动：（1）请就你公司设立及历次股权变动是否合法合规出具明确结论性意见；（2）请说明你公司历史沿革中是否存在股份代持的情形。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二、请说明你公司股东PSHK向上穿透后境内主体的基本信息，是否存在法律法规规定禁止持股的主体。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三、请说明你公司设立境外子公司涉及的境外投资备案程序的履行情况，并就合规性出具结论性意见。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规范运作：（1）请说明你公司及下属公司未决诉讼或仲裁的具体情况及最新进展；（2）请说明你公司及下属公司受行政处罚后的整改情况；（3）上述情形是否构成重大违法违规，是否对你公司日常经营及本次发行上市造成重大不利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金星啤酒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历次增资及股权转让定价依据，是否实缴出资，是否存在未履行出资义务、抽逃出资、出资方式存在瑕疵的情形，并就历次股权变动是否合法合规出具明确结论性意见。</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提交境外发行上市备案申请前12个月内新增股东入股价格的定价依据、与同期增资定价差异原因及其合理性，以及上述股权转让环节相关转让方所得税缴纳情况，并就是否存在利益输送出具明确结论性意见。</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员工股权激励计划的参与人员是否为公司员工，具体人员构成及任职情况，参与人员与发行人其他股东、董事、监事、高级管理人员是否存在关联关系；是否存在外部人员，如有，参照《监管规则适用指引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境外发行上市类第2号》中外部人员有关要求进行核查说明；激励对象离职后仍持有相关激励份额的，是否符合前期协议约定情况，是否存在纠纷或潜在纠纷；股权激励计划的入股价格及公允性，外部人员的入股原因及背景、入股价格、作价依据、资金来源，如入股价格与员工相同或接近，说明是否存在利益输送；并就实施的股权激励计划及上市后实施的期权激励计划是否合法合规、是否存在利益输送出具明确结论性意见。</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募集资金具体本次拟参与“全流通”股东所持股份是否存在被质押、冻结或其他权利瑕疵的情形。用途及境内外用途占比，是否计划调回境内及调回境内的具体比例，是否涉及投向境外投资项目，是否已履行必要的主管部门审批/核准/备案等程序。</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备案材料与招股说明书中关于发行方案相关内容应保持一致，请对照《监管规则适用指引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境外发行上市类第2号》要求说明本次发行方案。</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德业股份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一、请按照《监管规则适用指引——境外发行上市类第2号》的要求，说明有限责任公司时期股本和股东变化情况。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奥动新能源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一、历次增资及股权转让定价依据，是否实缴出资，是否存在未履行出资义务、抽逃出资、出资方式存在瑕疵的情形，并就历次股权变动是否合法合规出具明确结论性意见。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历史沿革中是否存在股权代持情况，如有，请列表说明代持双方名称、代持股权比例、代持起止时间、解除代持方式，并结合被代持方在代持期间的任职情况，按照《监管规则适用指引——境外发行上市类第2号》相关规定进一步说明股权代持形成原因、演变情况、合法合规性、是否存在纠纷或潜在纠纷、股权代持期间被代持方是否属于法律法规规定禁止持股的主体（包括是否违反竞业禁止规定），并结合上述情况按照《境内企业境外发行证券和上市管理试行办法》第八条规定说明控股股东持有的股权是否存在重大权属纠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四、就已实施的股权激励计划及上市后实施的期权激励计划是否合法合规、是否存在利益输送出具明确结论性意见。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五、提交境外发行上市备案申请前12个月内新增股东入股价格的定价依据、与同期增资定价差异原因及其合理性，以及上述股权转让环节相关转让方所得税缴纳情况并就是否存在利益输送出具明确结论性意见。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六、股份拆细的具体计划安排，是否影响本次发行股份数量。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七、备案材料与招股说明书中关于发行方案相关内容应保持一致，请对照《监管规则适用指引——境外发行上市类第2号》要求说明本次发行方案。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CN"/>
        </w:rPr>
        <w:t>八、请说明本次拟参与“全流通”股东所持股份是否存在被质押、冻结或其他权利瑕疵的情形。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聚辰股份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车联天下</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一、请说明最近12个月内新增股东入股价格的定价依据、与同期增资定价差异原因及其合理性以及税费缴纳情况，是否存在入股对价异常，并就是否存在利益输送出具明确结论性意见。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二、请说明发行人是否已就近期增资完成办理工商变更登记，并就发行人设立及历次股权变动的合法合规性出具结论性意见。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三、请补充说明国有股东履行国有股标识等国资管理程序进展情况。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方正仿宋_GBK" w:hAnsi="方正仿宋_GBK" w:eastAsia="方正仿宋_GBK" w:cs="方正仿宋_GBK"/>
          <w:sz w:val="32"/>
          <w:szCs w:val="32"/>
          <w:lang w:val="en-US" w:eastAsia="zh-Hans"/>
        </w:rPr>
        <w:t>四、请说明本次拟参与“全流通”股东所持股份是否存在被质押、冻结或其他权利瑕疵的情形。</w:t>
      </w:r>
      <w:r>
        <w:rPr>
          <w:rFonts w:hint="eastAsia" w:ascii="方正仿宋_GBK" w:hAnsi="方正仿宋_GBK" w:eastAsia="方正仿宋_GBK" w:cs="方正仿宋_GBK"/>
          <w:sz w:val="32"/>
          <w:szCs w:val="32"/>
          <w:lang w:val="en-US" w:eastAsia="zh-Hans"/>
        </w:rPr>
        <w:cr/>
      </w:r>
      <w:r>
        <w:rPr>
          <w:rFonts w:hint="eastAsia" w:ascii="黑体" w:hAnsi="黑体" w:eastAsia="黑体" w:cs="黑体"/>
          <w:sz w:val="32"/>
          <w:szCs w:val="32"/>
          <w:highlight w:val="none"/>
          <w:lang w:val="en-US" w:eastAsia="zh-Hans"/>
        </w:rPr>
        <w:t>
　</w:t>
      </w:r>
      <w:r>
        <w:rPr>
          <w:rFonts w:hint="eastAsia" w:ascii="黑体" w:hAnsi="黑体" w:eastAsia="黑体" w:cs="黑体"/>
          <w:sz w:val="32"/>
          <w:szCs w:val="32"/>
          <w:highlight w:val="none"/>
          <w:lang w:val="en-US" w:eastAsia="zh-CN"/>
        </w:rPr>
        <w:t>导远科技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一、请说明最近12个月内新增股东入股价格的定价依据、与同期增资定价差异原因及其合理性以及税费缴纳情况，是否存在入股对价异常，并就是否存在利益输送出具明确结论性意见。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二、请对照《监管规则适用指引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Hans"/>
        </w:rPr>
        <w:t>境外发行上市类第2号：备案材料内容和格式指引》要求，完善说明发行上市方案。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方正仿宋_GBK" w:hAnsi="方正仿宋_GBK" w:eastAsia="方正仿宋_GBK" w:cs="方正仿宋_GBK"/>
          <w:sz w:val="32"/>
          <w:szCs w:val="32"/>
          <w:lang w:val="en-US" w:eastAsia="zh-Hans"/>
        </w:rPr>
        <w:t>三、请说明本次拟参与“全流通”股东所持股份是否存在被质押、冻结或其他权利瑕疵的情形</w:t>
      </w:r>
      <w:r>
        <w:rPr>
          <w:rFonts w:hint="eastAsia" w:ascii="方正仿宋_GBK" w:hAnsi="方正仿宋_GBK" w:eastAsia="方正仿宋_GBK" w:cs="方正仿宋_GBK"/>
          <w:sz w:val="32"/>
          <w:szCs w:val="32"/>
          <w:lang w:val="en-US" w:eastAsia="zh-CN"/>
        </w:rPr>
        <w:t>。</w:t>
      </w:r>
      <w:r>
        <w:rPr>
          <w:rFonts w:hint="eastAsia" w:ascii="黑体" w:hAnsi="黑体" w:eastAsia="黑体" w:cs="黑体"/>
          <w:sz w:val="32"/>
          <w:szCs w:val="32"/>
          <w:highlight w:val="none"/>
          <w:lang w:val="en-US" w:eastAsia="zh-Hans"/>
        </w:rPr>
        <w:t>
</w:t>
      </w:r>
      <w:r>
        <w:rPr>
          <w:rFonts w:hint="eastAsia" w:ascii="黑体" w:hAnsi="黑体" w:eastAsia="黑体" w:cs="黑体"/>
          <w:sz w:val="32"/>
          <w:szCs w:val="32"/>
          <w:highlight w:val="none"/>
          <w:lang w:val="en-US" w:eastAsia="zh-CN"/>
        </w:rPr>
        <w:t xml:space="preserve">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生生冷链</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一、请补充说明你公司境外子公司涉及的境外投资、外汇登记等监管程序具体履行情况，并就合规性出具结论性意见。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二、请补充说明你公司国有股东标识管理程序履行的进展情况。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方正仿宋_GBK" w:hAnsi="方正仿宋_GBK" w:eastAsia="方正仿宋_GBK" w:cs="方正仿宋_GBK"/>
          <w:sz w:val="32"/>
          <w:szCs w:val="32"/>
          <w:lang w:val="en-US" w:eastAsia="zh-Hans"/>
        </w:rPr>
        <w:t>三、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哥瑞利（已备案）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二、请用通俗易懂的语言说明你公司业务经营模式及核心竞争力，并说明业务是否涉及AI大模型及具体情况，如涉及，请说明是否完成相关大模型备案。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Hans"/>
        </w:rPr>
        <w:t>三、请说明本次拟参与“全流通”股东所持股份是否存在被质押、冻结或其他权利瑕疵的情形。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838B"/>
    <w:multiLevelType w:val="singleLevel"/>
    <w:tmpl w:val="FDFF83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57FC0C6"/>
    <w:rsid w:val="063F1C8B"/>
    <w:rsid w:val="067FD86D"/>
    <w:rsid w:val="06CBA1DC"/>
    <w:rsid w:val="073B6C36"/>
    <w:rsid w:val="07EE9B24"/>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B836FC"/>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DF128E"/>
    <w:rsid w:val="17E7263C"/>
    <w:rsid w:val="17F333E4"/>
    <w:rsid w:val="17FB4AD1"/>
    <w:rsid w:val="17FD84BC"/>
    <w:rsid w:val="17FF3D3A"/>
    <w:rsid w:val="17FF5060"/>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67335"/>
    <w:rsid w:val="1CDA93A0"/>
    <w:rsid w:val="1CFAB797"/>
    <w:rsid w:val="1CFF0D02"/>
    <w:rsid w:val="1D4B0807"/>
    <w:rsid w:val="1DB477C1"/>
    <w:rsid w:val="1DCA54E3"/>
    <w:rsid w:val="1DDEE42B"/>
    <w:rsid w:val="1E797C7B"/>
    <w:rsid w:val="1E7ED849"/>
    <w:rsid w:val="1EBF7F14"/>
    <w:rsid w:val="1ED123F9"/>
    <w:rsid w:val="1EDD06EE"/>
    <w:rsid w:val="1EF7FE0B"/>
    <w:rsid w:val="1F6F2AE4"/>
    <w:rsid w:val="1F735692"/>
    <w:rsid w:val="1F7A47D6"/>
    <w:rsid w:val="1F7B7283"/>
    <w:rsid w:val="1F7E976D"/>
    <w:rsid w:val="1F7F2E6F"/>
    <w:rsid w:val="1F7F633E"/>
    <w:rsid w:val="1F7FB6DC"/>
    <w:rsid w:val="1F7FD461"/>
    <w:rsid w:val="1F9DDF43"/>
    <w:rsid w:val="1FBE3D57"/>
    <w:rsid w:val="1FBF6F31"/>
    <w:rsid w:val="1FBFCA09"/>
    <w:rsid w:val="1FCDCACF"/>
    <w:rsid w:val="1FCEBD8D"/>
    <w:rsid w:val="1FDC18CE"/>
    <w:rsid w:val="1FDFDC48"/>
    <w:rsid w:val="1FDFED82"/>
    <w:rsid w:val="1FEF4A67"/>
    <w:rsid w:val="1FF5D7A7"/>
    <w:rsid w:val="1FF98E6B"/>
    <w:rsid w:val="1FFD2537"/>
    <w:rsid w:val="1FFD76C0"/>
    <w:rsid w:val="1FFDBBAE"/>
    <w:rsid w:val="20F9049A"/>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DE4EEE"/>
    <w:rsid w:val="2DDF91A9"/>
    <w:rsid w:val="2DE18436"/>
    <w:rsid w:val="2DEDEDCF"/>
    <w:rsid w:val="2E3D7512"/>
    <w:rsid w:val="2E63AAAF"/>
    <w:rsid w:val="2E67F70E"/>
    <w:rsid w:val="2EB7369A"/>
    <w:rsid w:val="2EBF36B2"/>
    <w:rsid w:val="2EFFD0C6"/>
    <w:rsid w:val="2F3992B8"/>
    <w:rsid w:val="2F5B453F"/>
    <w:rsid w:val="2F6B9E8D"/>
    <w:rsid w:val="2F7B07FB"/>
    <w:rsid w:val="2F7D0BC6"/>
    <w:rsid w:val="2F8F8564"/>
    <w:rsid w:val="2F9A14DF"/>
    <w:rsid w:val="2FB6C38F"/>
    <w:rsid w:val="2FB7720B"/>
    <w:rsid w:val="2FBD48E0"/>
    <w:rsid w:val="2FD96C99"/>
    <w:rsid w:val="2FED94B0"/>
    <w:rsid w:val="2FF5E8BD"/>
    <w:rsid w:val="2FF764FC"/>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EF8905"/>
    <w:rsid w:val="33FB5EE2"/>
    <w:rsid w:val="33FD4772"/>
    <w:rsid w:val="33FF0EAD"/>
    <w:rsid w:val="33FF9C5F"/>
    <w:rsid w:val="34FEFEE5"/>
    <w:rsid w:val="351E34E4"/>
    <w:rsid w:val="355FF2F3"/>
    <w:rsid w:val="35AB8B1E"/>
    <w:rsid w:val="35B33B6C"/>
    <w:rsid w:val="35BD5691"/>
    <w:rsid w:val="35EF05D6"/>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6ABDB"/>
    <w:rsid w:val="38FF5687"/>
    <w:rsid w:val="39082E55"/>
    <w:rsid w:val="393DF058"/>
    <w:rsid w:val="395F23BC"/>
    <w:rsid w:val="397F824D"/>
    <w:rsid w:val="397FAC8B"/>
    <w:rsid w:val="398F15BC"/>
    <w:rsid w:val="39CF5566"/>
    <w:rsid w:val="39EBA98D"/>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DB2BD4"/>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9F0F1"/>
    <w:rsid w:val="3CFBF99C"/>
    <w:rsid w:val="3CFD3DC8"/>
    <w:rsid w:val="3CFDEDD7"/>
    <w:rsid w:val="3D3D4236"/>
    <w:rsid w:val="3D3F6678"/>
    <w:rsid w:val="3D4EADB2"/>
    <w:rsid w:val="3D5A440D"/>
    <w:rsid w:val="3D7DFDC8"/>
    <w:rsid w:val="3D7E6170"/>
    <w:rsid w:val="3DB6D3FF"/>
    <w:rsid w:val="3DC982D6"/>
    <w:rsid w:val="3DCD7486"/>
    <w:rsid w:val="3DDBA40B"/>
    <w:rsid w:val="3DDD9442"/>
    <w:rsid w:val="3DDEF85C"/>
    <w:rsid w:val="3DDF6878"/>
    <w:rsid w:val="3DE64D00"/>
    <w:rsid w:val="3DE77CC0"/>
    <w:rsid w:val="3DE7E077"/>
    <w:rsid w:val="3DEFEB03"/>
    <w:rsid w:val="3DF346F7"/>
    <w:rsid w:val="3DFA27D5"/>
    <w:rsid w:val="3DFBABEA"/>
    <w:rsid w:val="3DFDE23D"/>
    <w:rsid w:val="3DFF255C"/>
    <w:rsid w:val="3DFF2E83"/>
    <w:rsid w:val="3DFF6060"/>
    <w:rsid w:val="3DFFB24C"/>
    <w:rsid w:val="3DFFD7A8"/>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B4B1"/>
    <w:rsid w:val="3EFBD086"/>
    <w:rsid w:val="3EFDE467"/>
    <w:rsid w:val="3EFED0AB"/>
    <w:rsid w:val="3F22D7F3"/>
    <w:rsid w:val="3F3D7509"/>
    <w:rsid w:val="3F3F8308"/>
    <w:rsid w:val="3F3FC0E6"/>
    <w:rsid w:val="3F5D02ED"/>
    <w:rsid w:val="3F5E63A9"/>
    <w:rsid w:val="3F5ECB99"/>
    <w:rsid w:val="3F683BB8"/>
    <w:rsid w:val="3F685A2A"/>
    <w:rsid w:val="3F6F743E"/>
    <w:rsid w:val="3F7363FB"/>
    <w:rsid w:val="3F748A1A"/>
    <w:rsid w:val="3F773090"/>
    <w:rsid w:val="3F775B9A"/>
    <w:rsid w:val="3F778917"/>
    <w:rsid w:val="3F7B20B4"/>
    <w:rsid w:val="3F7B45CD"/>
    <w:rsid w:val="3F7FFF61"/>
    <w:rsid w:val="3F8F546A"/>
    <w:rsid w:val="3F9B9E6B"/>
    <w:rsid w:val="3F9FD0F2"/>
    <w:rsid w:val="3FAC72B0"/>
    <w:rsid w:val="3FB761E1"/>
    <w:rsid w:val="3FBA392F"/>
    <w:rsid w:val="3FBE5D31"/>
    <w:rsid w:val="3FBF2EF9"/>
    <w:rsid w:val="3FBF5F41"/>
    <w:rsid w:val="3FBF64B0"/>
    <w:rsid w:val="3FBF9A32"/>
    <w:rsid w:val="3FBFB995"/>
    <w:rsid w:val="3FBFD306"/>
    <w:rsid w:val="3FCF6E85"/>
    <w:rsid w:val="3FCFA865"/>
    <w:rsid w:val="3FDA2721"/>
    <w:rsid w:val="3FDD13E9"/>
    <w:rsid w:val="3FDD6904"/>
    <w:rsid w:val="3FDDBADE"/>
    <w:rsid w:val="3FDE0656"/>
    <w:rsid w:val="3FDEBDB1"/>
    <w:rsid w:val="3FDEFED4"/>
    <w:rsid w:val="3FDF42E6"/>
    <w:rsid w:val="3FDF48DA"/>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D27C0"/>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8B64916"/>
    <w:rsid w:val="496FF36F"/>
    <w:rsid w:val="49BF8759"/>
    <w:rsid w:val="49EFCFA2"/>
    <w:rsid w:val="49FFDC1B"/>
    <w:rsid w:val="4A37D4F5"/>
    <w:rsid w:val="4AE72485"/>
    <w:rsid w:val="4AFC1F7C"/>
    <w:rsid w:val="4B2FDDA5"/>
    <w:rsid w:val="4BAFF563"/>
    <w:rsid w:val="4BDF6884"/>
    <w:rsid w:val="4BDFD3F2"/>
    <w:rsid w:val="4BDFEA55"/>
    <w:rsid w:val="4BE753ED"/>
    <w:rsid w:val="4BEFC7AF"/>
    <w:rsid w:val="4BFFA21C"/>
    <w:rsid w:val="4BFFEA9C"/>
    <w:rsid w:val="4C6F8804"/>
    <w:rsid w:val="4CD7EE96"/>
    <w:rsid w:val="4CFD85AB"/>
    <w:rsid w:val="4DAAD3FE"/>
    <w:rsid w:val="4DEDED82"/>
    <w:rsid w:val="4DF723E9"/>
    <w:rsid w:val="4DF77179"/>
    <w:rsid w:val="4DFA29D1"/>
    <w:rsid w:val="4DFB0B92"/>
    <w:rsid w:val="4DFCCF35"/>
    <w:rsid w:val="4E9FE66B"/>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BF7A17"/>
    <w:rsid w:val="4FD555C3"/>
    <w:rsid w:val="4FDB150D"/>
    <w:rsid w:val="4FEF4AFC"/>
    <w:rsid w:val="4FF182BF"/>
    <w:rsid w:val="4FF50376"/>
    <w:rsid w:val="4FFB9E6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FD270"/>
    <w:rsid w:val="55FF725E"/>
    <w:rsid w:val="55FF8070"/>
    <w:rsid w:val="56732FAB"/>
    <w:rsid w:val="56AFB1D1"/>
    <w:rsid w:val="56C1BDAC"/>
    <w:rsid w:val="56DEE44E"/>
    <w:rsid w:val="56EF5B58"/>
    <w:rsid w:val="56FFA318"/>
    <w:rsid w:val="56FFEDB2"/>
    <w:rsid w:val="5717F2D4"/>
    <w:rsid w:val="575F59D4"/>
    <w:rsid w:val="5765F8DE"/>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8DDF144"/>
    <w:rsid w:val="592F19AC"/>
    <w:rsid w:val="59DE6059"/>
    <w:rsid w:val="59DF4081"/>
    <w:rsid w:val="59EAA982"/>
    <w:rsid w:val="59F5BDB3"/>
    <w:rsid w:val="59F78DC0"/>
    <w:rsid w:val="59FDEF05"/>
    <w:rsid w:val="59FFE890"/>
    <w:rsid w:val="5A7E9B5B"/>
    <w:rsid w:val="5AFD7381"/>
    <w:rsid w:val="5B277EF6"/>
    <w:rsid w:val="5B2FB78C"/>
    <w:rsid w:val="5B37265F"/>
    <w:rsid w:val="5B3A80D2"/>
    <w:rsid w:val="5B3F8702"/>
    <w:rsid w:val="5B3FD340"/>
    <w:rsid w:val="5B4F08A8"/>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64F31"/>
    <w:rsid w:val="5CFB74D7"/>
    <w:rsid w:val="5CFD5408"/>
    <w:rsid w:val="5CFFBA10"/>
    <w:rsid w:val="5CFFEB54"/>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6D2AA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4DA6BB"/>
    <w:rsid w:val="5F5C7418"/>
    <w:rsid w:val="5F5ECB3A"/>
    <w:rsid w:val="5F5FC8AB"/>
    <w:rsid w:val="5F615CA1"/>
    <w:rsid w:val="5F6799BC"/>
    <w:rsid w:val="5F6AD925"/>
    <w:rsid w:val="5F6E0D95"/>
    <w:rsid w:val="5F776EAE"/>
    <w:rsid w:val="5F7EEB54"/>
    <w:rsid w:val="5F87BA21"/>
    <w:rsid w:val="5F8F2B24"/>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B7C3A"/>
    <w:rsid w:val="5FED3B4D"/>
    <w:rsid w:val="5FED42BA"/>
    <w:rsid w:val="5FEDAF31"/>
    <w:rsid w:val="5FEEB703"/>
    <w:rsid w:val="5FEF0BD2"/>
    <w:rsid w:val="5FEF654F"/>
    <w:rsid w:val="5FF6A32B"/>
    <w:rsid w:val="5FF6B5CA"/>
    <w:rsid w:val="5FFA29E9"/>
    <w:rsid w:val="5FFA2E12"/>
    <w:rsid w:val="5FFAE54D"/>
    <w:rsid w:val="5FFB43CC"/>
    <w:rsid w:val="5FFB6926"/>
    <w:rsid w:val="5FFD31C3"/>
    <w:rsid w:val="5FFD3BA5"/>
    <w:rsid w:val="5FFED4F7"/>
    <w:rsid w:val="5FFF5015"/>
    <w:rsid w:val="5FFF7FDE"/>
    <w:rsid w:val="5FFF880F"/>
    <w:rsid w:val="5FFFCBE0"/>
    <w:rsid w:val="5FFFD8D6"/>
    <w:rsid w:val="5FFFEB57"/>
    <w:rsid w:val="608FE4EF"/>
    <w:rsid w:val="60FF6792"/>
    <w:rsid w:val="61FFA9DA"/>
    <w:rsid w:val="629DC7F8"/>
    <w:rsid w:val="62BE7CD0"/>
    <w:rsid w:val="62EDEB8A"/>
    <w:rsid w:val="6327CBF9"/>
    <w:rsid w:val="63361442"/>
    <w:rsid w:val="636F0524"/>
    <w:rsid w:val="636F92E4"/>
    <w:rsid w:val="63727BA8"/>
    <w:rsid w:val="637A7806"/>
    <w:rsid w:val="63B64799"/>
    <w:rsid w:val="63BB2BB8"/>
    <w:rsid w:val="63EF496A"/>
    <w:rsid w:val="63F75A85"/>
    <w:rsid w:val="63FB1B6C"/>
    <w:rsid w:val="63FFD2D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6F75E23"/>
    <w:rsid w:val="6707A2F0"/>
    <w:rsid w:val="675B46DC"/>
    <w:rsid w:val="6765A99A"/>
    <w:rsid w:val="676F24A9"/>
    <w:rsid w:val="677B8D77"/>
    <w:rsid w:val="677EDAAE"/>
    <w:rsid w:val="677FB947"/>
    <w:rsid w:val="678B838D"/>
    <w:rsid w:val="67B1021A"/>
    <w:rsid w:val="67BF20A8"/>
    <w:rsid w:val="67D78C60"/>
    <w:rsid w:val="67DF85DE"/>
    <w:rsid w:val="67EAD7D8"/>
    <w:rsid w:val="67F6922F"/>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A5D51D"/>
    <w:rsid w:val="69FAD647"/>
    <w:rsid w:val="69FD4053"/>
    <w:rsid w:val="6A1FFB1F"/>
    <w:rsid w:val="6A6F589E"/>
    <w:rsid w:val="6A7F6655"/>
    <w:rsid w:val="6ABBEE92"/>
    <w:rsid w:val="6ADA3374"/>
    <w:rsid w:val="6AED0D7B"/>
    <w:rsid w:val="6AFF65B7"/>
    <w:rsid w:val="6B278DA2"/>
    <w:rsid w:val="6B2FB1DD"/>
    <w:rsid w:val="6B2FC446"/>
    <w:rsid w:val="6B5BE023"/>
    <w:rsid w:val="6B5F70F5"/>
    <w:rsid w:val="6B5F81F9"/>
    <w:rsid w:val="6B6E8986"/>
    <w:rsid w:val="6B7B036F"/>
    <w:rsid w:val="6B7D95DD"/>
    <w:rsid w:val="6BADF0C6"/>
    <w:rsid w:val="6BAE5E75"/>
    <w:rsid w:val="6BB7208E"/>
    <w:rsid w:val="6BB99F3C"/>
    <w:rsid w:val="6BBF03C5"/>
    <w:rsid w:val="6BBFAC18"/>
    <w:rsid w:val="6BDC2BF2"/>
    <w:rsid w:val="6BDE2FC8"/>
    <w:rsid w:val="6BE52927"/>
    <w:rsid w:val="6BE93B6A"/>
    <w:rsid w:val="6BEFB5E6"/>
    <w:rsid w:val="6BEFD893"/>
    <w:rsid w:val="6BEFE2C9"/>
    <w:rsid w:val="6BF3471E"/>
    <w:rsid w:val="6BF55387"/>
    <w:rsid w:val="6BF95C66"/>
    <w:rsid w:val="6BFF0722"/>
    <w:rsid w:val="6BFFB02A"/>
    <w:rsid w:val="6BFFDCB9"/>
    <w:rsid w:val="6C2CFD0C"/>
    <w:rsid w:val="6C65128E"/>
    <w:rsid w:val="6C7352B2"/>
    <w:rsid w:val="6CD7267C"/>
    <w:rsid w:val="6CE9534D"/>
    <w:rsid w:val="6CF6CB07"/>
    <w:rsid w:val="6CF7EEB0"/>
    <w:rsid w:val="6CFF568E"/>
    <w:rsid w:val="6CFFD41B"/>
    <w:rsid w:val="6D3721DD"/>
    <w:rsid w:val="6D551303"/>
    <w:rsid w:val="6D6F0A2B"/>
    <w:rsid w:val="6D7591C6"/>
    <w:rsid w:val="6D7F7769"/>
    <w:rsid w:val="6D7FFA4E"/>
    <w:rsid w:val="6D8BF18F"/>
    <w:rsid w:val="6DA5CA35"/>
    <w:rsid w:val="6DB899F9"/>
    <w:rsid w:val="6DBF4E37"/>
    <w:rsid w:val="6DDB688D"/>
    <w:rsid w:val="6DE7013F"/>
    <w:rsid w:val="6DEA87A3"/>
    <w:rsid w:val="6DEEDA22"/>
    <w:rsid w:val="6DEF1441"/>
    <w:rsid w:val="6DF9CA8A"/>
    <w:rsid w:val="6DFD2418"/>
    <w:rsid w:val="6DFEA134"/>
    <w:rsid w:val="6DFF0268"/>
    <w:rsid w:val="6E390A9C"/>
    <w:rsid w:val="6E76E49E"/>
    <w:rsid w:val="6E7B572D"/>
    <w:rsid w:val="6E7BF7DD"/>
    <w:rsid w:val="6EA58BA3"/>
    <w:rsid w:val="6EBE36D6"/>
    <w:rsid w:val="6EBFEA4B"/>
    <w:rsid w:val="6ECF51E0"/>
    <w:rsid w:val="6EDB0E36"/>
    <w:rsid w:val="6EDB70CC"/>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93C4B"/>
    <w:rsid w:val="6FCB6AD7"/>
    <w:rsid w:val="6FCDCEA9"/>
    <w:rsid w:val="6FCDDEFB"/>
    <w:rsid w:val="6FD3343E"/>
    <w:rsid w:val="6FD7D002"/>
    <w:rsid w:val="6FDF5206"/>
    <w:rsid w:val="6FE5BDF9"/>
    <w:rsid w:val="6FE68B2A"/>
    <w:rsid w:val="6FE69C70"/>
    <w:rsid w:val="6FEB678B"/>
    <w:rsid w:val="6FEC159A"/>
    <w:rsid w:val="6FEDAAF9"/>
    <w:rsid w:val="6FEF29C0"/>
    <w:rsid w:val="6FF09209"/>
    <w:rsid w:val="6FF17A63"/>
    <w:rsid w:val="6FF3A47F"/>
    <w:rsid w:val="6FF617C6"/>
    <w:rsid w:val="6FF638D8"/>
    <w:rsid w:val="6FF6B52B"/>
    <w:rsid w:val="6FF748CB"/>
    <w:rsid w:val="6FF74CD9"/>
    <w:rsid w:val="6FF7CF45"/>
    <w:rsid w:val="6FFB0755"/>
    <w:rsid w:val="6FFB689F"/>
    <w:rsid w:val="6FFBC1CE"/>
    <w:rsid w:val="6FFC0346"/>
    <w:rsid w:val="6FFC1F0E"/>
    <w:rsid w:val="6FFC4D32"/>
    <w:rsid w:val="6FFD88D1"/>
    <w:rsid w:val="6FFE1138"/>
    <w:rsid w:val="6FFEA311"/>
    <w:rsid w:val="6FFF392C"/>
    <w:rsid w:val="6FFF548D"/>
    <w:rsid w:val="6FFF6CD0"/>
    <w:rsid w:val="6FFF762B"/>
    <w:rsid w:val="6FFF763C"/>
    <w:rsid w:val="6FFF9201"/>
    <w:rsid w:val="6FFFD1A3"/>
    <w:rsid w:val="70B5ACD8"/>
    <w:rsid w:val="7149FA98"/>
    <w:rsid w:val="717DAB3D"/>
    <w:rsid w:val="717E6698"/>
    <w:rsid w:val="71BC27D3"/>
    <w:rsid w:val="71DEDFD1"/>
    <w:rsid w:val="71EB6D43"/>
    <w:rsid w:val="71EFC2FB"/>
    <w:rsid w:val="71EFFCDC"/>
    <w:rsid w:val="71FF9E4B"/>
    <w:rsid w:val="71FFCC5F"/>
    <w:rsid w:val="727B92DA"/>
    <w:rsid w:val="72AB2678"/>
    <w:rsid w:val="72BB2E3F"/>
    <w:rsid w:val="72BECFAD"/>
    <w:rsid w:val="72C5EBA3"/>
    <w:rsid w:val="72DAED8D"/>
    <w:rsid w:val="72ED0509"/>
    <w:rsid w:val="72EDB349"/>
    <w:rsid w:val="72EF438E"/>
    <w:rsid w:val="72FADF4E"/>
    <w:rsid w:val="72FBFFA2"/>
    <w:rsid w:val="7337DAD4"/>
    <w:rsid w:val="733ACAF5"/>
    <w:rsid w:val="73736472"/>
    <w:rsid w:val="737B77A1"/>
    <w:rsid w:val="737B8D6C"/>
    <w:rsid w:val="737F6912"/>
    <w:rsid w:val="7387391C"/>
    <w:rsid w:val="738B6EFE"/>
    <w:rsid w:val="738F45D4"/>
    <w:rsid w:val="73B3FDBB"/>
    <w:rsid w:val="73BE761E"/>
    <w:rsid w:val="73CB0754"/>
    <w:rsid w:val="73CF0A1F"/>
    <w:rsid w:val="73CF90D9"/>
    <w:rsid w:val="73DEA937"/>
    <w:rsid w:val="73E51BE6"/>
    <w:rsid w:val="73EE2BD0"/>
    <w:rsid w:val="73EF5D03"/>
    <w:rsid w:val="73FC2EBD"/>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CCFA3"/>
    <w:rsid w:val="759E100F"/>
    <w:rsid w:val="75AFF9B6"/>
    <w:rsid w:val="75BE8341"/>
    <w:rsid w:val="75BF3A00"/>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2F03"/>
    <w:rsid w:val="76FFC288"/>
    <w:rsid w:val="7707987A"/>
    <w:rsid w:val="771F4EDC"/>
    <w:rsid w:val="7722AFDB"/>
    <w:rsid w:val="7725F751"/>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E1B34"/>
    <w:rsid w:val="778F929E"/>
    <w:rsid w:val="7795CBBF"/>
    <w:rsid w:val="779B5637"/>
    <w:rsid w:val="779DA7B1"/>
    <w:rsid w:val="77A545EA"/>
    <w:rsid w:val="77AF8CFA"/>
    <w:rsid w:val="77BA5007"/>
    <w:rsid w:val="77BB2612"/>
    <w:rsid w:val="77BC72E0"/>
    <w:rsid w:val="77BF089F"/>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6E99B2"/>
    <w:rsid w:val="7877F634"/>
    <w:rsid w:val="78DFC3FA"/>
    <w:rsid w:val="78F73F22"/>
    <w:rsid w:val="78F7F92D"/>
    <w:rsid w:val="79155C72"/>
    <w:rsid w:val="79374857"/>
    <w:rsid w:val="793E8E9E"/>
    <w:rsid w:val="794F59FE"/>
    <w:rsid w:val="797A2F6C"/>
    <w:rsid w:val="798BAA92"/>
    <w:rsid w:val="798F60D2"/>
    <w:rsid w:val="79AF1587"/>
    <w:rsid w:val="79BF3A2D"/>
    <w:rsid w:val="79BF6417"/>
    <w:rsid w:val="79BF9308"/>
    <w:rsid w:val="79BFEE21"/>
    <w:rsid w:val="79C471EE"/>
    <w:rsid w:val="79CDF087"/>
    <w:rsid w:val="79D538E0"/>
    <w:rsid w:val="79DACD6E"/>
    <w:rsid w:val="79DD61F1"/>
    <w:rsid w:val="79ED35C3"/>
    <w:rsid w:val="79F69314"/>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18F31"/>
    <w:rsid w:val="7B33B79B"/>
    <w:rsid w:val="7B3D3A74"/>
    <w:rsid w:val="7B3F52B6"/>
    <w:rsid w:val="7B5D9CED"/>
    <w:rsid w:val="7B5E8B11"/>
    <w:rsid w:val="7B634434"/>
    <w:rsid w:val="7B6F741B"/>
    <w:rsid w:val="7B6FB1CD"/>
    <w:rsid w:val="7B7200E4"/>
    <w:rsid w:val="7B72B442"/>
    <w:rsid w:val="7B779CEC"/>
    <w:rsid w:val="7B7ABEFC"/>
    <w:rsid w:val="7B7E9C64"/>
    <w:rsid w:val="7B7F1200"/>
    <w:rsid w:val="7B7F1532"/>
    <w:rsid w:val="7B7F1DE9"/>
    <w:rsid w:val="7B8F90AE"/>
    <w:rsid w:val="7B9BDE4F"/>
    <w:rsid w:val="7B9DF9BA"/>
    <w:rsid w:val="7BA3E8ED"/>
    <w:rsid w:val="7BAA560A"/>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391BC7"/>
    <w:rsid w:val="7C5A5A72"/>
    <w:rsid w:val="7C6A234D"/>
    <w:rsid w:val="7C6D0B4F"/>
    <w:rsid w:val="7C6D24F0"/>
    <w:rsid w:val="7C7F85EF"/>
    <w:rsid w:val="7C9DA590"/>
    <w:rsid w:val="7C9F88C3"/>
    <w:rsid w:val="7CA848A2"/>
    <w:rsid w:val="7CB87D25"/>
    <w:rsid w:val="7CBA4E74"/>
    <w:rsid w:val="7CBB349C"/>
    <w:rsid w:val="7CBBAF00"/>
    <w:rsid w:val="7CBC4E39"/>
    <w:rsid w:val="7CBEDE18"/>
    <w:rsid w:val="7CBF9F3A"/>
    <w:rsid w:val="7CD7A07F"/>
    <w:rsid w:val="7CD9B0D6"/>
    <w:rsid w:val="7CE5E715"/>
    <w:rsid w:val="7CEDB55C"/>
    <w:rsid w:val="7CF6C0A0"/>
    <w:rsid w:val="7CF72E52"/>
    <w:rsid w:val="7CF73BE3"/>
    <w:rsid w:val="7CF74B46"/>
    <w:rsid w:val="7CF7E1EF"/>
    <w:rsid w:val="7CF9FD3E"/>
    <w:rsid w:val="7CFB540D"/>
    <w:rsid w:val="7CFE8DCA"/>
    <w:rsid w:val="7CFE9B65"/>
    <w:rsid w:val="7CFF57A4"/>
    <w:rsid w:val="7CFF5837"/>
    <w:rsid w:val="7CFF8519"/>
    <w:rsid w:val="7CFFA06A"/>
    <w:rsid w:val="7D1BD2D5"/>
    <w:rsid w:val="7D4F3B0B"/>
    <w:rsid w:val="7D4F7B50"/>
    <w:rsid w:val="7D501875"/>
    <w:rsid w:val="7D5AF5CB"/>
    <w:rsid w:val="7D5F0EDE"/>
    <w:rsid w:val="7D5F2022"/>
    <w:rsid w:val="7D5FE8C3"/>
    <w:rsid w:val="7D6F0DCC"/>
    <w:rsid w:val="7D70285C"/>
    <w:rsid w:val="7D738460"/>
    <w:rsid w:val="7D73B423"/>
    <w:rsid w:val="7D76DC43"/>
    <w:rsid w:val="7D776437"/>
    <w:rsid w:val="7D77E4C1"/>
    <w:rsid w:val="7D79A54A"/>
    <w:rsid w:val="7D79BF27"/>
    <w:rsid w:val="7D7B5153"/>
    <w:rsid w:val="7D7CF8E2"/>
    <w:rsid w:val="7D7D2A9F"/>
    <w:rsid w:val="7D7F064D"/>
    <w:rsid w:val="7D7F1013"/>
    <w:rsid w:val="7D7FE6EC"/>
    <w:rsid w:val="7D962239"/>
    <w:rsid w:val="7D9DC01D"/>
    <w:rsid w:val="7D9F8509"/>
    <w:rsid w:val="7DA1927B"/>
    <w:rsid w:val="7DA7875A"/>
    <w:rsid w:val="7DADA50E"/>
    <w:rsid w:val="7DBF0E00"/>
    <w:rsid w:val="7DBFD159"/>
    <w:rsid w:val="7DC1B8D2"/>
    <w:rsid w:val="7DCB8A99"/>
    <w:rsid w:val="7DD77D55"/>
    <w:rsid w:val="7DD7FF3A"/>
    <w:rsid w:val="7DD98CE9"/>
    <w:rsid w:val="7DD9D2D1"/>
    <w:rsid w:val="7DDFE5A8"/>
    <w:rsid w:val="7DDFEE04"/>
    <w:rsid w:val="7DDFFDDF"/>
    <w:rsid w:val="7DE355BE"/>
    <w:rsid w:val="7DE6ECB3"/>
    <w:rsid w:val="7DE7E285"/>
    <w:rsid w:val="7DEB54C2"/>
    <w:rsid w:val="7DEBB7E1"/>
    <w:rsid w:val="7DEE8249"/>
    <w:rsid w:val="7DEFBAFD"/>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2901AF"/>
    <w:rsid w:val="7E3B2E0A"/>
    <w:rsid w:val="7E3F59EE"/>
    <w:rsid w:val="7E5C34B7"/>
    <w:rsid w:val="7E76C8D8"/>
    <w:rsid w:val="7E772135"/>
    <w:rsid w:val="7E792582"/>
    <w:rsid w:val="7E7C7555"/>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E700"/>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500D"/>
    <w:rsid w:val="7EFFA2BF"/>
    <w:rsid w:val="7EFFE3CC"/>
    <w:rsid w:val="7F17ADAF"/>
    <w:rsid w:val="7F1D2CA1"/>
    <w:rsid w:val="7F1EE5F6"/>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31F70"/>
    <w:rsid w:val="7F761533"/>
    <w:rsid w:val="7F77A61A"/>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AFD615"/>
    <w:rsid w:val="7FB74D08"/>
    <w:rsid w:val="7FBB25EB"/>
    <w:rsid w:val="7FBB8113"/>
    <w:rsid w:val="7FBD50F3"/>
    <w:rsid w:val="7FBD694C"/>
    <w:rsid w:val="7FBF01D1"/>
    <w:rsid w:val="7FBF0718"/>
    <w:rsid w:val="7FBF099E"/>
    <w:rsid w:val="7FBF0A30"/>
    <w:rsid w:val="7FBF2620"/>
    <w:rsid w:val="7FBF2D22"/>
    <w:rsid w:val="7FBF64E2"/>
    <w:rsid w:val="7FBFAABE"/>
    <w:rsid w:val="7FBFC776"/>
    <w:rsid w:val="7FBFFF35"/>
    <w:rsid w:val="7FC1710C"/>
    <w:rsid w:val="7FC2D5B3"/>
    <w:rsid w:val="7FC66A5F"/>
    <w:rsid w:val="7FCBA352"/>
    <w:rsid w:val="7FCD2CBE"/>
    <w:rsid w:val="7FCF04C9"/>
    <w:rsid w:val="7FCF7082"/>
    <w:rsid w:val="7FCFA9DE"/>
    <w:rsid w:val="7FCFE143"/>
    <w:rsid w:val="7FCFFF22"/>
    <w:rsid w:val="7FD3662F"/>
    <w:rsid w:val="7FD50B32"/>
    <w:rsid w:val="7FD5D345"/>
    <w:rsid w:val="7FD742A4"/>
    <w:rsid w:val="7FD7F348"/>
    <w:rsid w:val="7FDB3D9F"/>
    <w:rsid w:val="7FDB8A8C"/>
    <w:rsid w:val="7FDBE914"/>
    <w:rsid w:val="7FDC9E5F"/>
    <w:rsid w:val="7FDDEE38"/>
    <w:rsid w:val="7FDE4A55"/>
    <w:rsid w:val="7FDE80FE"/>
    <w:rsid w:val="7FDED4BC"/>
    <w:rsid w:val="7FDF3EEC"/>
    <w:rsid w:val="7FDFDBA0"/>
    <w:rsid w:val="7FDFE385"/>
    <w:rsid w:val="7FDFFAC8"/>
    <w:rsid w:val="7FDFFEA8"/>
    <w:rsid w:val="7FE1374D"/>
    <w:rsid w:val="7FE55548"/>
    <w:rsid w:val="7FE58FF7"/>
    <w:rsid w:val="7FE67113"/>
    <w:rsid w:val="7FE74C89"/>
    <w:rsid w:val="7FE7F3E7"/>
    <w:rsid w:val="7FE7FB14"/>
    <w:rsid w:val="7FE8BEE1"/>
    <w:rsid w:val="7FE9ED2D"/>
    <w:rsid w:val="7FEA1670"/>
    <w:rsid w:val="7FECCC58"/>
    <w:rsid w:val="7FED0A08"/>
    <w:rsid w:val="7FED3050"/>
    <w:rsid w:val="7FED8308"/>
    <w:rsid w:val="7FEE470F"/>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38887"/>
    <w:rsid w:val="7FF483F5"/>
    <w:rsid w:val="7FF540B0"/>
    <w:rsid w:val="7FF58EBA"/>
    <w:rsid w:val="7FF5EEB0"/>
    <w:rsid w:val="7FF60B3F"/>
    <w:rsid w:val="7FF6344D"/>
    <w:rsid w:val="7FF7769A"/>
    <w:rsid w:val="7FF77E2C"/>
    <w:rsid w:val="7FF7DCF2"/>
    <w:rsid w:val="7FF7E7B4"/>
    <w:rsid w:val="7FF83959"/>
    <w:rsid w:val="7FF89EF2"/>
    <w:rsid w:val="7FF99ED1"/>
    <w:rsid w:val="7FFA0219"/>
    <w:rsid w:val="7FFB1192"/>
    <w:rsid w:val="7FFB252D"/>
    <w:rsid w:val="7FFB5848"/>
    <w:rsid w:val="7FFB5FEF"/>
    <w:rsid w:val="7FFB91A9"/>
    <w:rsid w:val="7FFBE271"/>
    <w:rsid w:val="7FFC58FC"/>
    <w:rsid w:val="7FFD6400"/>
    <w:rsid w:val="7FFDC7FA"/>
    <w:rsid w:val="7FFDF6C5"/>
    <w:rsid w:val="7FFE0656"/>
    <w:rsid w:val="7FFE7420"/>
    <w:rsid w:val="7FFEA281"/>
    <w:rsid w:val="7FFEB037"/>
    <w:rsid w:val="7FFEDE2F"/>
    <w:rsid w:val="7FFEE233"/>
    <w:rsid w:val="7FFF1709"/>
    <w:rsid w:val="7FFF2DEA"/>
    <w:rsid w:val="7FFF3406"/>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DFFA36F"/>
    <w:rsid w:val="8E1F765E"/>
    <w:rsid w:val="8F5B6F36"/>
    <w:rsid w:val="8F728CFC"/>
    <w:rsid w:val="8FDFC611"/>
    <w:rsid w:val="8FF7DE57"/>
    <w:rsid w:val="8FFF5C48"/>
    <w:rsid w:val="91B40EBF"/>
    <w:rsid w:val="934C2735"/>
    <w:rsid w:val="937FDADE"/>
    <w:rsid w:val="93BAF73E"/>
    <w:rsid w:val="93DCD4A7"/>
    <w:rsid w:val="93E60A27"/>
    <w:rsid w:val="93E68E34"/>
    <w:rsid w:val="93FC0D7C"/>
    <w:rsid w:val="95FFE444"/>
    <w:rsid w:val="968576A4"/>
    <w:rsid w:val="96A769D8"/>
    <w:rsid w:val="96AB8C0E"/>
    <w:rsid w:val="96B8F274"/>
    <w:rsid w:val="96ED8653"/>
    <w:rsid w:val="97673813"/>
    <w:rsid w:val="977B4F67"/>
    <w:rsid w:val="979DE4CB"/>
    <w:rsid w:val="97BD59D8"/>
    <w:rsid w:val="97D96236"/>
    <w:rsid w:val="97EDAA8B"/>
    <w:rsid w:val="97FAADA5"/>
    <w:rsid w:val="97FF31FE"/>
    <w:rsid w:val="983C33C1"/>
    <w:rsid w:val="98DBED6E"/>
    <w:rsid w:val="98FF7DC1"/>
    <w:rsid w:val="995603B0"/>
    <w:rsid w:val="99D8FDEF"/>
    <w:rsid w:val="99F22214"/>
    <w:rsid w:val="9A5B76D0"/>
    <w:rsid w:val="9A7C6B67"/>
    <w:rsid w:val="9A7E8F48"/>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890E4"/>
    <w:rsid w:val="9F5DDBA9"/>
    <w:rsid w:val="9F667551"/>
    <w:rsid w:val="9F7370FE"/>
    <w:rsid w:val="9F7EA27E"/>
    <w:rsid w:val="9FA346E3"/>
    <w:rsid w:val="9FD19442"/>
    <w:rsid w:val="9FDED63D"/>
    <w:rsid w:val="9FF50B46"/>
    <w:rsid w:val="9FF8F5C1"/>
    <w:rsid w:val="9FFDC6E6"/>
    <w:rsid w:val="9FFE594E"/>
    <w:rsid w:val="9FFF061C"/>
    <w:rsid w:val="9FFFF6A4"/>
    <w:rsid w:val="A225A697"/>
    <w:rsid w:val="A2BE69C2"/>
    <w:rsid w:val="A379CBC7"/>
    <w:rsid w:val="A3DE3549"/>
    <w:rsid w:val="A4BDD043"/>
    <w:rsid w:val="A57D2B93"/>
    <w:rsid w:val="A5FF1AC2"/>
    <w:rsid w:val="A6356AD3"/>
    <w:rsid w:val="A667A615"/>
    <w:rsid w:val="A6F59680"/>
    <w:rsid w:val="A7636F25"/>
    <w:rsid w:val="A7667E3B"/>
    <w:rsid w:val="A769918D"/>
    <w:rsid w:val="A7D795CE"/>
    <w:rsid w:val="A7FF279A"/>
    <w:rsid w:val="A7FF2D52"/>
    <w:rsid w:val="A9E5C4C4"/>
    <w:rsid w:val="AA5C4DBB"/>
    <w:rsid w:val="AAEC6413"/>
    <w:rsid w:val="AB4B3CE1"/>
    <w:rsid w:val="AB5CCCE0"/>
    <w:rsid w:val="AB5FD59D"/>
    <w:rsid w:val="AB7F36E3"/>
    <w:rsid w:val="ABAFC5D0"/>
    <w:rsid w:val="ABBEAE37"/>
    <w:rsid w:val="ABC53F4B"/>
    <w:rsid w:val="ABE5C066"/>
    <w:rsid w:val="ABEB68FA"/>
    <w:rsid w:val="ACB750D5"/>
    <w:rsid w:val="ACFF6235"/>
    <w:rsid w:val="ACFFF8AF"/>
    <w:rsid w:val="ADCF79EB"/>
    <w:rsid w:val="ADD885D6"/>
    <w:rsid w:val="ADDF0B6F"/>
    <w:rsid w:val="ADF3DBDE"/>
    <w:rsid w:val="AE3D304F"/>
    <w:rsid w:val="AE7A6A90"/>
    <w:rsid w:val="AEBEEA1E"/>
    <w:rsid w:val="AEBFBEE1"/>
    <w:rsid w:val="AEF0163E"/>
    <w:rsid w:val="AEF329E9"/>
    <w:rsid w:val="AEF69181"/>
    <w:rsid w:val="AEF76A9C"/>
    <w:rsid w:val="AEFB4475"/>
    <w:rsid w:val="AEFDBFBB"/>
    <w:rsid w:val="AF5D9140"/>
    <w:rsid w:val="AF5EA62F"/>
    <w:rsid w:val="AF6DF8D1"/>
    <w:rsid w:val="AF6F8737"/>
    <w:rsid w:val="AF8F56D0"/>
    <w:rsid w:val="AFD76A63"/>
    <w:rsid w:val="AFDF8E1C"/>
    <w:rsid w:val="AFF3B93F"/>
    <w:rsid w:val="AFF76ED2"/>
    <w:rsid w:val="AFF778C3"/>
    <w:rsid w:val="AFFA85BC"/>
    <w:rsid w:val="AFFBD211"/>
    <w:rsid w:val="AFFF1F32"/>
    <w:rsid w:val="AFFFC3E0"/>
    <w:rsid w:val="B1B41414"/>
    <w:rsid w:val="B1F9A0F1"/>
    <w:rsid w:val="B22742D2"/>
    <w:rsid w:val="B2DDF01E"/>
    <w:rsid w:val="B379C565"/>
    <w:rsid w:val="B3BE554F"/>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E635B"/>
    <w:rsid w:val="B76377C2"/>
    <w:rsid w:val="B76FDBA6"/>
    <w:rsid w:val="B777CFE7"/>
    <w:rsid w:val="B77FCFA0"/>
    <w:rsid w:val="B77FE02D"/>
    <w:rsid w:val="B77FF4B6"/>
    <w:rsid w:val="B797114B"/>
    <w:rsid w:val="B7B70396"/>
    <w:rsid w:val="B7BF2D96"/>
    <w:rsid w:val="B7BF8DEC"/>
    <w:rsid w:val="B7D85933"/>
    <w:rsid w:val="B7E7F759"/>
    <w:rsid w:val="B7EF4B5D"/>
    <w:rsid w:val="B7F02090"/>
    <w:rsid w:val="B7F31288"/>
    <w:rsid w:val="B7F706C6"/>
    <w:rsid w:val="B7F7503F"/>
    <w:rsid w:val="B7F99B51"/>
    <w:rsid w:val="B7FA63E8"/>
    <w:rsid w:val="B7FD3B8E"/>
    <w:rsid w:val="B7FD84A5"/>
    <w:rsid w:val="B7FF14C8"/>
    <w:rsid w:val="B7FF2196"/>
    <w:rsid w:val="B7FFA8ED"/>
    <w:rsid w:val="B8DF93BB"/>
    <w:rsid w:val="B8EFB2FE"/>
    <w:rsid w:val="B8F7BDA9"/>
    <w:rsid w:val="B8FAB4F6"/>
    <w:rsid w:val="B8FE982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9C050"/>
    <w:rsid w:val="BAFE2740"/>
    <w:rsid w:val="BB1E9A4F"/>
    <w:rsid w:val="BB3CDDB8"/>
    <w:rsid w:val="BB6B63A2"/>
    <w:rsid w:val="BB77DE10"/>
    <w:rsid w:val="BB7D2168"/>
    <w:rsid w:val="BB7F7C12"/>
    <w:rsid w:val="BB8767E0"/>
    <w:rsid w:val="BB9F3E9E"/>
    <w:rsid w:val="BBAB5A7D"/>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6706A"/>
    <w:rsid w:val="BE7D11F6"/>
    <w:rsid w:val="BE7DE541"/>
    <w:rsid w:val="BE9F33E9"/>
    <w:rsid w:val="BEA92455"/>
    <w:rsid w:val="BEAD8650"/>
    <w:rsid w:val="BEBE4530"/>
    <w:rsid w:val="BEBF006D"/>
    <w:rsid w:val="BEBF3B9F"/>
    <w:rsid w:val="BEC3B1E8"/>
    <w:rsid w:val="BEC57CB7"/>
    <w:rsid w:val="BECEB082"/>
    <w:rsid w:val="BED571C1"/>
    <w:rsid w:val="BEDB2FC9"/>
    <w:rsid w:val="BEDF1862"/>
    <w:rsid w:val="BEDF4EA3"/>
    <w:rsid w:val="BEDF9951"/>
    <w:rsid w:val="BEEF71D7"/>
    <w:rsid w:val="BEF31206"/>
    <w:rsid w:val="BEFB11D2"/>
    <w:rsid w:val="BEFB42E1"/>
    <w:rsid w:val="BEFE3D34"/>
    <w:rsid w:val="BEFE751B"/>
    <w:rsid w:val="BEFF429B"/>
    <w:rsid w:val="BEFF47E5"/>
    <w:rsid w:val="BEFFE6C1"/>
    <w:rsid w:val="BF1C9AAF"/>
    <w:rsid w:val="BF3AE7DC"/>
    <w:rsid w:val="BF3B0C95"/>
    <w:rsid w:val="BF3D9285"/>
    <w:rsid w:val="BF3F226D"/>
    <w:rsid w:val="BF475CE0"/>
    <w:rsid w:val="BF4899A1"/>
    <w:rsid w:val="BF57D343"/>
    <w:rsid w:val="BF5F1AE9"/>
    <w:rsid w:val="BF5F2F95"/>
    <w:rsid w:val="BF5FDBEB"/>
    <w:rsid w:val="BF5FDCF0"/>
    <w:rsid w:val="BF6D8282"/>
    <w:rsid w:val="BF7511AB"/>
    <w:rsid w:val="BF7D4D34"/>
    <w:rsid w:val="BF7D54A5"/>
    <w:rsid w:val="BF7E0285"/>
    <w:rsid w:val="BF7F7484"/>
    <w:rsid w:val="BF7FD408"/>
    <w:rsid w:val="BF9DF383"/>
    <w:rsid w:val="BF9F15F4"/>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84B"/>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8D48F"/>
    <w:rsid w:val="BFF92596"/>
    <w:rsid w:val="BFFB9147"/>
    <w:rsid w:val="BFFD2BA8"/>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5F0D5F"/>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A5563C"/>
    <w:rsid w:val="CEDF09F5"/>
    <w:rsid w:val="CEFF5A77"/>
    <w:rsid w:val="CF2331C8"/>
    <w:rsid w:val="CF3AEBA4"/>
    <w:rsid w:val="CF6F1FEB"/>
    <w:rsid w:val="CF6FD68A"/>
    <w:rsid w:val="CF7FE0FA"/>
    <w:rsid w:val="CF850594"/>
    <w:rsid w:val="CF9E780B"/>
    <w:rsid w:val="CF9F5047"/>
    <w:rsid w:val="CFBE415F"/>
    <w:rsid w:val="CFC7912F"/>
    <w:rsid w:val="CFE39D61"/>
    <w:rsid w:val="CFEFC41B"/>
    <w:rsid w:val="CFF294CF"/>
    <w:rsid w:val="CFF4FBB5"/>
    <w:rsid w:val="CFFD5964"/>
    <w:rsid w:val="D0BAFB3E"/>
    <w:rsid w:val="D117DADE"/>
    <w:rsid w:val="D1F96B3F"/>
    <w:rsid w:val="D23B3AB7"/>
    <w:rsid w:val="D28FCB53"/>
    <w:rsid w:val="D2AEFD39"/>
    <w:rsid w:val="D38F5BB0"/>
    <w:rsid w:val="D39FD89D"/>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EC6EB"/>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C67B5"/>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CB28"/>
    <w:rsid w:val="DBFFE8D3"/>
    <w:rsid w:val="DC5F199D"/>
    <w:rsid w:val="DC693E3F"/>
    <w:rsid w:val="DC76E2C6"/>
    <w:rsid w:val="DC7DE298"/>
    <w:rsid w:val="DCAFC519"/>
    <w:rsid w:val="DCAFF1A6"/>
    <w:rsid w:val="DCBB517A"/>
    <w:rsid w:val="DCBE874C"/>
    <w:rsid w:val="DCDEA6B2"/>
    <w:rsid w:val="DCDF6D28"/>
    <w:rsid w:val="DCFB3A6A"/>
    <w:rsid w:val="DCFC869C"/>
    <w:rsid w:val="DD3F2EAE"/>
    <w:rsid w:val="DD3F851F"/>
    <w:rsid w:val="DD3FDF4F"/>
    <w:rsid w:val="DD3FE870"/>
    <w:rsid w:val="DD5F5FA3"/>
    <w:rsid w:val="DD6F59E0"/>
    <w:rsid w:val="DD87FA59"/>
    <w:rsid w:val="DDA34FEF"/>
    <w:rsid w:val="DDABAFFF"/>
    <w:rsid w:val="DDBE5199"/>
    <w:rsid w:val="DDD75ACF"/>
    <w:rsid w:val="DDE7B892"/>
    <w:rsid w:val="DDEDD0F3"/>
    <w:rsid w:val="DDEF9463"/>
    <w:rsid w:val="DDFD261E"/>
    <w:rsid w:val="DDFDBB7F"/>
    <w:rsid w:val="DDFE5719"/>
    <w:rsid w:val="DDFF6FF6"/>
    <w:rsid w:val="DE0E6E6E"/>
    <w:rsid w:val="DE2E072F"/>
    <w:rsid w:val="DE37295D"/>
    <w:rsid w:val="DE7F293E"/>
    <w:rsid w:val="DE7F904F"/>
    <w:rsid w:val="DEBFC6FA"/>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5FA015"/>
    <w:rsid w:val="DF5FE6A1"/>
    <w:rsid w:val="DF67286C"/>
    <w:rsid w:val="DF770BC3"/>
    <w:rsid w:val="DF77C29A"/>
    <w:rsid w:val="DF7B67FD"/>
    <w:rsid w:val="DF7BE24A"/>
    <w:rsid w:val="DF7DEC8B"/>
    <w:rsid w:val="DF7ECD6C"/>
    <w:rsid w:val="DF7FE41C"/>
    <w:rsid w:val="DF8F4BA8"/>
    <w:rsid w:val="DF9E5FBF"/>
    <w:rsid w:val="DF9F79EA"/>
    <w:rsid w:val="DFAFAA8F"/>
    <w:rsid w:val="DFB77093"/>
    <w:rsid w:val="DFB78B88"/>
    <w:rsid w:val="DFBA9CF4"/>
    <w:rsid w:val="DFBB2C2A"/>
    <w:rsid w:val="DFBD35F5"/>
    <w:rsid w:val="DFBF8554"/>
    <w:rsid w:val="DFCD5F7D"/>
    <w:rsid w:val="DFD6AF3D"/>
    <w:rsid w:val="DFD955F9"/>
    <w:rsid w:val="DFD9E41F"/>
    <w:rsid w:val="DFDB8AD5"/>
    <w:rsid w:val="DFDBB38D"/>
    <w:rsid w:val="DFDF3E5A"/>
    <w:rsid w:val="DFDF9938"/>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49AA"/>
    <w:rsid w:val="DFFF54A4"/>
    <w:rsid w:val="DFFF89DB"/>
    <w:rsid w:val="DFFFA847"/>
    <w:rsid w:val="DFFFD713"/>
    <w:rsid w:val="DFFFDB15"/>
    <w:rsid w:val="DFFFDBB0"/>
    <w:rsid w:val="DFFFFFA6"/>
    <w:rsid w:val="E02E09D6"/>
    <w:rsid w:val="E1FA2CB1"/>
    <w:rsid w:val="E2C861CB"/>
    <w:rsid w:val="E2FF8C15"/>
    <w:rsid w:val="E3277C0C"/>
    <w:rsid w:val="E3A3D90B"/>
    <w:rsid w:val="E3B833C4"/>
    <w:rsid w:val="E3BFA714"/>
    <w:rsid w:val="E3EE8E06"/>
    <w:rsid w:val="E3FDF80A"/>
    <w:rsid w:val="E3FEC318"/>
    <w:rsid w:val="E3FF6143"/>
    <w:rsid w:val="E4DCD6BA"/>
    <w:rsid w:val="E4ED2772"/>
    <w:rsid w:val="E4F10C36"/>
    <w:rsid w:val="E4F6D84A"/>
    <w:rsid w:val="E4FD2066"/>
    <w:rsid w:val="E4FE52BC"/>
    <w:rsid w:val="E5375030"/>
    <w:rsid w:val="E56E094C"/>
    <w:rsid w:val="E5BDAA33"/>
    <w:rsid w:val="E5FA8AA5"/>
    <w:rsid w:val="E5FB120B"/>
    <w:rsid w:val="E5FED296"/>
    <w:rsid w:val="E63E4E82"/>
    <w:rsid w:val="E64EDDFD"/>
    <w:rsid w:val="E67C4EE3"/>
    <w:rsid w:val="E67EE570"/>
    <w:rsid w:val="E67F38E5"/>
    <w:rsid w:val="E6A9E17A"/>
    <w:rsid w:val="E6F5CD75"/>
    <w:rsid w:val="E6F6BB4A"/>
    <w:rsid w:val="E6FF2F43"/>
    <w:rsid w:val="E6FFB73E"/>
    <w:rsid w:val="E71F3F8D"/>
    <w:rsid w:val="E7451F00"/>
    <w:rsid w:val="E76C6EBE"/>
    <w:rsid w:val="E77B1DC6"/>
    <w:rsid w:val="E77B58DB"/>
    <w:rsid w:val="E77DA7E5"/>
    <w:rsid w:val="E77E761C"/>
    <w:rsid w:val="E77FB003"/>
    <w:rsid w:val="E77FE30A"/>
    <w:rsid w:val="E77FF641"/>
    <w:rsid w:val="E7CBCBC6"/>
    <w:rsid w:val="E7DD8708"/>
    <w:rsid w:val="E7DF7C29"/>
    <w:rsid w:val="E7DFD927"/>
    <w:rsid w:val="E7E4AAA3"/>
    <w:rsid w:val="E7E923E7"/>
    <w:rsid w:val="E7F607D8"/>
    <w:rsid w:val="E7F74ED9"/>
    <w:rsid w:val="E7FB40ED"/>
    <w:rsid w:val="E7FB648B"/>
    <w:rsid w:val="E7FD6F9A"/>
    <w:rsid w:val="E7FDC623"/>
    <w:rsid w:val="E7FFE81F"/>
    <w:rsid w:val="E7FFEB4F"/>
    <w:rsid w:val="E8F85F67"/>
    <w:rsid w:val="E976C25A"/>
    <w:rsid w:val="E98EB08C"/>
    <w:rsid w:val="E99E8851"/>
    <w:rsid w:val="E9B6150E"/>
    <w:rsid w:val="E9BFB8E5"/>
    <w:rsid w:val="E9CF1ADC"/>
    <w:rsid w:val="E9FF726D"/>
    <w:rsid w:val="E9FF88F2"/>
    <w:rsid w:val="EA32E823"/>
    <w:rsid w:val="EA3F37F9"/>
    <w:rsid w:val="EA5F50A9"/>
    <w:rsid w:val="EAA7911E"/>
    <w:rsid w:val="EABD85DF"/>
    <w:rsid w:val="EAEF3B63"/>
    <w:rsid w:val="EAFD4E19"/>
    <w:rsid w:val="EB53A831"/>
    <w:rsid w:val="EB77F1F6"/>
    <w:rsid w:val="EB9B371C"/>
    <w:rsid w:val="EB9BDCB0"/>
    <w:rsid w:val="EBBC0527"/>
    <w:rsid w:val="EBD43346"/>
    <w:rsid w:val="EBDF893F"/>
    <w:rsid w:val="EBE669E3"/>
    <w:rsid w:val="EBEA04B5"/>
    <w:rsid w:val="EBEF3A68"/>
    <w:rsid w:val="EBF7FDDA"/>
    <w:rsid w:val="EBFBC795"/>
    <w:rsid w:val="EBFE2778"/>
    <w:rsid w:val="EBFE45BF"/>
    <w:rsid w:val="EBFF48F1"/>
    <w:rsid w:val="EBFF7371"/>
    <w:rsid w:val="EC7F243D"/>
    <w:rsid w:val="ECAF348F"/>
    <w:rsid w:val="ECBF6890"/>
    <w:rsid w:val="ECDB9024"/>
    <w:rsid w:val="ECEFA0F7"/>
    <w:rsid w:val="ECEFE2D1"/>
    <w:rsid w:val="ECF3C579"/>
    <w:rsid w:val="ECFB029C"/>
    <w:rsid w:val="ECFDA14E"/>
    <w:rsid w:val="ECFF5F3B"/>
    <w:rsid w:val="ED6F7C58"/>
    <w:rsid w:val="ED6FF0D4"/>
    <w:rsid w:val="ED78A4F9"/>
    <w:rsid w:val="ED7A1C6B"/>
    <w:rsid w:val="ED7B0CEA"/>
    <w:rsid w:val="ED7D0F07"/>
    <w:rsid w:val="ED7D6597"/>
    <w:rsid w:val="ED7F0E4C"/>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B287D"/>
    <w:rsid w:val="EDFE993A"/>
    <w:rsid w:val="EDFF7DA2"/>
    <w:rsid w:val="EDFFD8F4"/>
    <w:rsid w:val="EE17DCBE"/>
    <w:rsid w:val="EE2FFE69"/>
    <w:rsid w:val="EE39EDEB"/>
    <w:rsid w:val="EE4EF8EC"/>
    <w:rsid w:val="EE5B869C"/>
    <w:rsid w:val="EE6F55EF"/>
    <w:rsid w:val="EE705C46"/>
    <w:rsid w:val="EE713F0E"/>
    <w:rsid w:val="EE9C116D"/>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DD"/>
    <w:rsid w:val="EEFF2CFA"/>
    <w:rsid w:val="EEFF45A6"/>
    <w:rsid w:val="EEFF64B0"/>
    <w:rsid w:val="EEFF7B7D"/>
    <w:rsid w:val="EEFF8F50"/>
    <w:rsid w:val="EF1932E7"/>
    <w:rsid w:val="EF23E7F8"/>
    <w:rsid w:val="EF243B08"/>
    <w:rsid w:val="EF2E9FE8"/>
    <w:rsid w:val="EF373832"/>
    <w:rsid w:val="EF3A35C4"/>
    <w:rsid w:val="EF3B7031"/>
    <w:rsid w:val="EF3CFDBA"/>
    <w:rsid w:val="EF4E38A0"/>
    <w:rsid w:val="EF6B407C"/>
    <w:rsid w:val="EF6DC54D"/>
    <w:rsid w:val="EF6F264B"/>
    <w:rsid w:val="EF7685E7"/>
    <w:rsid w:val="EF77A4EF"/>
    <w:rsid w:val="EF77D5B6"/>
    <w:rsid w:val="EF78DD1B"/>
    <w:rsid w:val="EF7D2A7A"/>
    <w:rsid w:val="EF7E0537"/>
    <w:rsid w:val="EF92103E"/>
    <w:rsid w:val="EF9D3849"/>
    <w:rsid w:val="EF9FD67E"/>
    <w:rsid w:val="EFA2DFBF"/>
    <w:rsid w:val="EFA5ED1A"/>
    <w:rsid w:val="EFAD22A7"/>
    <w:rsid w:val="EFAE5C49"/>
    <w:rsid w:val="EFAF5A91"/>
    <w:rsid w:val="EFAFAC92"/>
    <w:rsid w:val="EFB2C228"/>
    <w:rsid w:val="EFB70354"/>
    <w:rsid w:val="EFB7BA4A"/>
    <w:rsid w:val="EFB9CD06"/>
    <w:rsid w:val="EFBB61B2"/>
    <w:rsid w:val="EFBF0142"/>
    <w:rsid w:val="EFBFA6BD"/>
    <w:rsid w:val="EFBFE28B"/>
    <w:rsid w:val="EFCD6AC0"/>
    <w:rsid w:val="EFCEC632"/>
    <w:rsid w:val="EFD61E7B"/>
    <w:rsid w:val="EFD99902"/>
    <w:rsid w:val="EFDAA52B"/>
    <w:rsid w:val="EFDAD70A"/>
    <w:rsid w:val="EFDD52B5"/>
    <w:rsid w:val="EFDFED44"/>
    <w:rsid w:val="EFED4C4B"/>
    <w:rsid w:val="EFEEA314"/>
    <w:rsid w:val="EFEFD3B9"/>
    <w:rsid w:val="EFF373AF"/>
    <w:rsid w:val="EFF47011"/>
    <w:rsid w:val="EFF489A9"/>
    <w:rsid w:val="EFF4ACFA"/>
    <w:rsid w:val="EFF7D510"/>
    <w:rsid w:val="EFFA6683"/>
    <w:rsid w:val="EFFB3BA7"/>
    <w:rsid w:val="EFFB4247"/>
    <w:rsid w:val="EFFBADD8"/>
    <w:rsid w:val="EFFCA10E"/>
    <w:rsid w:val="EFFE6308"/>
    <w:rsid w:val="EFFE795F"/>
    <w:rsid w:val="EFFE8C65"/>
    <w:rsid w:val="EFFF2CBA"/>
    <w:rsid w:val="EFFF62F6"/>
    <w:rsid w:val="EFFF6368"/>
    <w:rsid w:val="EFFF6804"/>
    <w:rsid w:val="EFFFD156"/>
    <w:rsid w:val="EFFFD6CB"/>
    <w:rsid w:val="EFFFE032"/>
    <w:rsid w:val="EFFFF522"/>
    <w:rsid w:val="F03CE762"/>
    <w:rsid w:val="F0EF7546"/>
    <w:rsid w:val="F0F15B57"/>
    <w:rsid w:val="F1789489"/>
    <w:rsid w:val="F17F960F"/>
    <w:rsid w:val="F1B35D7D"/>
    <w:rsid w:val="F1B61B6A"/>
    <w:rsid w:val="F1C7D772"/>
    <w:rsid w:val="F1F761FC"/>
    <w:rsid w:val="F24F6B58"/>
    <w:rsid w:val="F27AA419"/>
    <w:rsid w:val="F27F62A4"/>
    <w:rsid w:val="F27FC36B"/>
    <w:rsid w:val="F2A3B777"/>
    <w:rsid w:val="F2EFC63D"/>
    <w:rsid w:val="F2FD4492"/>
    <w:rsid w:val="F2FF67FB"/>
    <w:rsid w:val="F369CD34"/>
    <w:rsid w:val="F36A3A5E"/>
    <w:rsid w:val="F36B0302"/>
    <w:rsid w:val="F37E1160"/>
    <w:rsid w:val="F3AE3962"/>
    <w:rsid w:val="F3BB056B"/>
    <w:rsid w:val="F3BF991D"/>
    <w:rsid w:val="F3D5F12A"/>
    <w:rsid w:val="F3DB1072"/>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BFA26"/>
    <w:rsid w:val="F5FD924F"/>
    <w:rsid w:val="F5FD99D9"/>
    <w:rsid w:val="F5FE9C3E"/>
    <w:rsid w:val="F5FEE935"/>
    <w:rsid w:val="F5FF2275"/>
    <w:rsid w:val="F5FF2DD4"/>
    <w:rsid w:val="F651E89F"/>
    <w:rsid w:val="F6574908"/>
    <w:rsid w:val="F65B81BF"/>
    <w:rsid w:val="F65E7505"/>
    <w:rsid w:val="F65FC488"/>
    <w:rsid w:val="F66E25A5"/>
    <w:rsid w:val="F66FFFBE"/>
    <w:rsid w:val="F67342BD"/>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7F5054"/>
    <w:rsid w:val="F7968D24"/>
    <w:rsid w:val="F7B3069E"/>
    <w:rsid w:val="F7B6BFF7"/>
    <w:rsid w:val="F7BE28B9"/>
    <w:rsid w:val="F7BED0A1"/>
    <w:rsid w:val="F7BF9AB9"/>
    <w:rsid w:val="F7BFBD3E"/>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B022E"/>
    <w:rsid w:val="F7FC03B9"/>
    <w:rsid w:val="F7FD7658"/>
    <w:rsid w:val="F7FE83A8"/>
    <w:rsid w:val="F7FF2179"/>
    <w:rsid w:val="F7FF2512"/>
    <w:rsid w:val="F7FF43E0"/>
    <w:rsid w:val="F7FF517B"/>
    <w:rsid w:val="F7FF8BC6"/>
    <w:rsid w:val="F7FFD629"/>
    <w:rsid w:val="F87FAE12"/>
    <w:rsid w:val="F8C620A5"/>
    <w:rsid w:val="F8D75830"/>
    <w:rsid w:val="F8D7F838"/>
    <w:rsid w:val="F8DE1BB4"/>
    <w:rsid w:val="F8F54DFA"/>
    <w:rsid w:val="F8FF6D12"/>
    <w:rsid w:val="F91FCA98"/>
    <w:rsid w:val="F96776E3"/>
    <w:rsid w:val="F97331AD"/>
    <w:rsid w:val="F977124C"/>
    <w:rsid w:val="F97AEFA9"/>
    <w:rsid w:val="F97E22A6"/>
    <w:rsid w:val="F97FD3F1"/>
    <w:rsid w:val="F985C18B"/>
    <w:rsid w:val="F99E6094"/>
    <w:rsid w:val="F9BFA322"/>
    <w:rsid w:val="F9CB7EDE"/>
    <w:rsid w:val="F9DE346B"/>
    <w:rsid w:val="F9EEE830"/>
    <w:rsid w:val="F9EF21A8"/>
    <w:rsid w:val="F9EF4047"/>
    <w:rsid w:val="F9F77072"/>
    <w:rsid w:val="F9FADBB2"/>
    <w:rsid w:val="F9FBA1DA"/>
    <w:rsid w:val="FA29C50A"/>
    <w:rsid w:val="FA77D7DF"/>
    <w:rsid w:val="FA9D851B"/>
    <w:rsid w:val="FAB7382F"/>
    <w:rsid w:val="FABF1255"/>
    <w:rsid w:val="FABFADD9"/>
    <w:rsid w:val="FABFD483"/>
    <w:rsid w:val="FAD719C1"/>
    <w:rsid w:val="FADF27D5"/>
    <w:rsid w:val="FAEB2DBB"/>
    <w:rsid w:val="FAED40AE"/>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D5C62"/>
    <w:rsid w:val="FB7E4D09"/>
    <w:rsid w:val="FB8B557E"/>
    <w:rsid w:val="FB93288A"/>
    <w:rsid w:val="FB96B868"/>
    <w:rsid w:val="FB9DC6A3"/>
    <w:rsid w:val="FB9E76F3"/>
    <w:rsid w:val="FB9F1922"/>
    <w:rsid w:val="FB9FDFA1"/>
    <w:rsid w:val="FBAB3332"/>
    <w:rsid w:val="FBAD861D"/>
    <w:rsid w:val="FBAD89AF"/>
    <w:rsid w:val="FBB35640"/>
    <w:rsid w:val="FBB528A8"/>
    <w:rsid w:val="FBB70AC2"/>
    <w:rsid w:val="FBBA8B1F"/>
    <w:rsid w:val="FBBC305F"/>
    <w:rsid w:val="FBBE1C2C"/>
    <w:rsid w:val="FBBF1674"/>
    <w:rsid w:val="FBBF8903"/>
    <w:rsid w:val="FBBFD5A7"/>
    <w:rsid w:val="FBC53A09"/>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7EAC3"/>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FBAD6"/>
    <w:rsid w:val="FD310758"/>
    <w:rsid w:val="FD57901F"/>
    <w:rsid w:val="FD591F2B"/>
    <w:rsid w:val="FD59D38B"/>
    <w:rsid w:val="FD5A7E69"/>
    <w:rsid w:val="FD5F5388"/>
    <w:rsid w:val="FD5FC2CA"/>
    <w:rsid w:val="FD65CB01"/>
    <w:rsid w:val="FD698138"/>
    <w:rsid w:val="FD6B9C12"/>
    <w:rsid w:val="FD6E3E0A"/>
    <w:rsid w:val="FD6E6B1E"/>
    <w:rsid w:val="FD6FA8BA"/>
    <w:rsid w:val="FD7633FF"/>
    <w:rsid w:val="FD7BCB02"/>
    <w:rsid w:val="FD7F35EC"/>
    <w:rsid w:val="FD97C330"/>
    <w:rsid w:val="FD9F3241"/>
    <w:rsid w:val="FD9F3FFC"/>
    <w:rsid w:val="FDA82A9A"/>
    <w:rsid w:val="FDB5C06D"/>
    <w:rsid w:val="FDB7203F"/>
    <w:rsid w:val="FDBEC6E4"/>
    <w:rsid w:val="FDBED502"/>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34A2F"/>
    <w:rsid w:val="FE7B2534"/>
    <w:rsid w:val="FE7F3A36"/>
    <w:rsid w:val="FE7F5503"/>
    <w:rsid w:val="FE7F8368"/>
    <w:rsid w:val="FE7FF76C"/>
    <w:rsid w:val="FE962CA5"/>
    <w:rsid w:val="FEA31286"/>
    <w:rsid w:val="FEA7CD4C"/>
    <w:rsid w:val="FEBB3CA0"/>
    <w:rsid w:val="FEBDAE9D"/>
    <w:rsid w:val="FEBE2E06"/>
    <w:rsid w:val="FEBEDA88"/>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4738"/>
    <w:rsid w:val="FEFF5561"/>
    <w:rsid w:val="FEFF6E20"/>
    <w:rsid w:val="FEFF7F5C"/>
    <w:rsid w:val="FF07DB15"/>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24EE6"/>
    <w:rsid w:val="FF636954"/>
    <w:rsid w:val="FF6703A9"/>
    <w:rsid w:val="FF67EB2D"/>
    <w:rsid w:val="FF6DF8DF"/>
    <w:rsid w:val="FF6EC00E"/>
    <w:rsid w:val="FF6F7563"/>
    <w:rsid w:val="FF6F8C2F"/>
    <w:rsid w:val="FF73E0BC"/>
    <w:rsid w:val="FF774840"/>
    <w:rsid w:val="FF7A3536"/>
    <w:rsid w:val="FF7D1226"/>
    <w:rsid w:val="FF7EF5E1"/>
    <w:rsid w:val="FF7F0035"/>
    <w:rsid w:val="FF7F5FA5"/>
    <w:rsid w:val="FF8FA752"/>
    <w:rsid w:val="FF9EEC9D"/>
    <w:rsid w:val="FF9F5578"/>
    <w:rsid w:val="FF9FAECE"/>
    <w:rsid w:val="FFAD40E7"/>
    <w:rsid w:val="FFAD4DF0"/>
    <w:rsid w:val="FFAE1255"/>
    <w:rsid w:val="FFAE75CC"/>
    <w:rsid w:val="FFAE7999"/>
    <w:rsid w:val="FFAECE42"/>
    <w:rsid w:val="FFB16889"/>
    <w:rsid w:val="FFB3A744"/>
    <w:rsid w:val="FFB3AB1B"/>
    <w:rsid w:val="FFB5203D"/>
    <w:rsid w:val="FFB53F43"/>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739C2"/>
    <w:rsid w:val="FFDB7979"/>
    <w:rsid w:val="FFDBE41E"/>
    <w:rsid w:val="FFDCED4B"/>
    <w:rsid w:val="FFDD1EAC"/>
    <w:rsid w:val="FFDE8796"/>
    <w:rsid w:val="FFDE8A6E"/>
    <w:rsid w:val="FFDF0A86"/>
    <w:rsid w:val="FFDF538A"/>
    <w:rsid w:val="FFDF94E9"/>
    <w:rsid w:val="FFDFF105"/>
    <w:rsid w:val="FFE3EF59"/>
    <w:rsid w:val="FFE755E4"/>
    <w:rsid w:val="FFE7C7BB"/>
    <w:rsid w:val="FFE7F954"/>
    <w:rsid w:val="FFE932CC"/>
    <w:rsid w:val="FFEA163F"/>
    <w:rsid w:val="FFEA5764"/>
    <w:rsid w:val="FFEB6052"/>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4B53"/>
    <w:rsid w:val="FFF96D96"/>
    <w:rsid w:val="FFFA1A89"/>
    <w:rsid w:val="FFFABF2C"/>
    <w:rsid w:val="FFFAD2BD"/>
    <w:rsid w:val="FFFAFCDD"/>
    <w:rsid w:val="FFFB014A"/>
    <w:rsid w:val="FFFB0DB5"/>
    <w:rsid w:val="FFFB7BF7"/>
    <w:rsid w:val="FFFBB46F"/>
    <w:rsid w:val="FFFC3AD7"/>
    <w:rsid w:val="FFFC471C"/>
    <w:rsid w:val="FFFC6BD1"/>
    <w:rsid w:val="FFFC7FA0"/>
    <w:rsid w:val="FFFD0A03"/>
    <w:rsid w:val="FFFD39A1"/>
    <w:rsid w:val="FFFD3DD1"/>
    <w:rsid w:val="FFFD4A6A"/>
    <w:rsid w:val="FFFD64F0"/>
    <w:rsid w:val="FFFD675E"/>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BBF5"/>
    <w:rsid w:val="FFFFCD6F"/>
    <w:rsid w:val="FFFFD8EB"/>
    <w:rsid w:val="FFFFE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2023-12-25T09:34:00Z</dcterms:created>
  <dc:creator>csrc</dc:creator>
  <cp:lastModifiedBy>csrc</cp:lastModifiedBy>
  <dcterms:modified xsi:type="dcterms:W3CDTF">2026-03-27T19:39:26Z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