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3</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13</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8家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倍通数据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架构搭建及返程并购的合规性。请说明（1）持股5%以上的股东是否履行《关于境内居民通过特殊目的公司境外投融资及返程投资外汇管理有关问题的通知》（37号文）的外汇登记，以及境内机构股东是否履行对外投资等境内监管程序；（2）红筹架构搭建过程中，涉及收购境内主体的，请提供被收购境内主体收购前后股权架构及穿透情况，说明交易对价、定价依据、税费缴纳、及倍通医药科技于2024年6月及2025年9月评估值等情况，是否符合《关于外国投资者并购境内企业的规定》，外商投资企业收购倍通医药科技相关股权转让价格低于2024年6月评估值的原因，是否存在低价将境内资产转移至境外的情况；（3）股权架构搭建及返程并购过程符合当时有效的外汇管理、境外投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根据《监管规则适用指引—一境外发行上市类第2号：备案材料内容和格式指引》要求，详细说明发行人及境内运营主体设立情况及设立以来股本和股东变化情况，包括但不限于增资入股、股份转让及相关价款支付情况，股东之间是否存在关联关系，是否存在委托持股或其他利益输送的情形；律师就发行人及境内运营主体设立及历次股权变动是否合法合规发表核查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三、请结合你公司股东BVI-Auto Data 和 Pharmeyes Data Holding Limited 实控人之间的关系说明两股东是否存在关联关系或一致行动关系。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股东上层信托所涉相关合约及资管安排的主要内容，包括但不限于信托的具体方式、信托管理权限、信托或资产管理费用、合同的期限及变更终止的条件、信托资产处理安排、合同签订的时间及其他特别条款、导致股东在上市公司中拥有权益的股份变动的时间及方式等；请结合信托契约具体条款说明股东所涉信托各当事人权利义务安排，并说明所有信托受益人具体信息，包括但不限于受益人、受益份额、与信托设立人的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五、请用通俗易懂的语言说明你公司业务经营模式。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六、请补充说明募集资金具体用途以及境内、境外用途所占比例，募集资金用途所履行的相关审批、核准或备案程序情况；涉及境外募投项目的，说明履行境外投资审批、核准或备案程序情况。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七、你公司下属公司北京零壹光年的经营范围变更进展情况。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迪哲医药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一、请按照《监管规则适用指引——境外发行上市类第2号》的要求，说明有限责任公司时期的设立情况及设立以来股本和股东变化情况。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二、请按照《监管规则适用指引——境外发行上市类第2号》的要求，说明董事、高级管理人员相互之间存在的关联关系情况。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三、发行人及下属公司经营范围及实际业务是否涉及《外商投资准入特别管理措施（负面清单）》（2024年版）中人体干细胞、基因诊断与治疗技术开发和应用，并提供明确依据。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泽璟生物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请补充说明你公司境外子公司涉及的境外投资、外汇登记等监管程序具体履行情况，并就合规性出具结论性意见。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Hans"/>
        </w:rPr>
        <w:t>米奥会展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方正仿宋_GBK" w:hAnsi="方正仿宋_GBK" w:eastAsia="方正仿宋_GBK" w:cs="方正仿宋_GBK"/>
          <w:sz w:val="32"/>
          <w:szCs w:val="32"/>
          <w:lang w:val="en-US" w:eastAsia="zh-Hans"/>
        </w:rPr>
        <w:t>持股5%以上股东一致行动关系变更的原因，以及变更前后发行人实际控制人的认定情况及依据。</w:t>
      </w:r>
      <w:r>
        <w:rPr>
          <w:rFonts w:hint="eastAsia" w:ascii="方正仿宋_GBK" w:hAnsi="方正仿宋_GBK" w:eastAsia="方正仿宋_GBK" w:cs="方正仿宋_GBK"/>
          <w:sz w:val="32"/>
          <w:szCs w:val="32"/>
          <w:lang w:val="en-US" w:eastAsia="zh-Hans"/>
        </w:rPr>
        <w:cr/>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val="en-US" w:eastAsia="zh-Hans"/>
        </w:rPr>
        <w:t>汉得信息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实际控制人变更的原因及控制权的认定依据。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Hans"/>
        </w:rPr>
        <w:t>聚和材料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Hans"/>
        </w:rPr>
        <w:t>国有股东履行国有股标识等国资管理程序的进展情况</w:t>
      </w:r>
      <w:r>
        <w:rPr>
          <w:rFonts w:hint="eastAsia" w:ascii="方正仿宋_GBK" w:hAnsi="方正仿宋_GBK" w:eastAsia="方正仿宋_GBK" w:cs="方正仿宋_GBK"/>
          <w:sz w:val="32"/>
          <w:szCs w:val="32"/>
          <w:lang w:val="en-US" w:eastAsia="zh-CN"/>
        </w:rPr>
        <w:t>。</w:t>
      </w:r>
      <w:bookmarkStart w:id="0" w:name="_GoBack"/>
      <w:bookmarkEnd w:id="0"/>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Hans"/>
        </w:rPr>
        <w:t>科大智能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Hans"/>
        </w:rPr>
      </w:pPr>
      <w:r>
        <w:rPr>
          <w:rFonts w:hint="eastAsia" w:ascii="方正仿宋_GBK" w:hAnsi="方正仿宋_GBK" w:eastAsia="方正仿宋_GBK" w:cs="方正仿宋_GBK"/>
          <w:sz w:val="32"/>
          <w:szCs w:val="32"/>
          <w:lang w:val="en-US" w:eastAsia="zh-Hans"/>
        </w:rPr>
        <w:t>募集资金境内外用途占比，是否计划调回境内及调回境内的具体比例。</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Hans"/>
        </w:rPr>
      </w:pPr>
      <w:r>
        <w:rPr>
          <w:rFonts w:hint="eastAsia" w:ascii="黑体" w:hAnsi="黑体" w:eastAsia="黑体" w:cs="黑体"/>
          <w:sz w:val="32"/>
          <w:szCs w:val="32"/>
          <w:highlight w:val="none"/>
          <w:lang w:val="en-US" w:eastAsia="zh-Hans"/>
        </w:rPr>
        <w:t>普祺医药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1）股东赤峰名泉为实际控制人李雨亮控制的主体，请按照《监管规则适用指引——境外发行上市类第2号》关于5%以上股东的要求对其穿透核查；（2）按照最近12个月内新增股东要求对2026年股份回购及转让的相关主体进行核查说明；（3）发行人股本中是否存在国有股本，是否应履行相关国资管理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1）李雨亮、王宏嵋、韩永信委托他人代持发行人股权，导致发行人设立之初全部股权皆存在代持，请说明股权代持形成的具体原因，涉及的具体交易安排、代持还原情况，是否存在违反法律法规、竞业协议或者有关管理制度的情形；（2）王红嵋将资金转入其兄嫂及普祺有限员工账户，相关主体再汇至名义股东毋兴账户，请说明上述安排的具体原因；（3）2020年赤峰普祺将注册资本转让给王红嵋，2021年王红嵋将所持股权全部转让给李雨亮，结合上述情况说明备案材料关于股权代持解除时点的判断是否准确，股权代持已解除的依据是否充分；（4）李雨森代李雨亮、王红嵋持有赤峰清溪出资份额的具体原因，涉及的具体交易安排，以及赤峰清溪层面股权代持全部解除的依据是否充分；（5）备案材料是否完整、准确说明股权代持情况、历史股权代持是否合法合规；（6）就发行人设立及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1）发行人设立两个员工持股平台且激励方式不一致的原因；（2）祝力参与股权激励的具体情况，包括取得激励份额的时间、价格等，以及是否符合股权激励有关约定；（3）就股权激励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1）复杂制剂项目办理企业投资项目备案变更手续及环境保护建设项目重新报批手续的进展，是否存在实质障碍；（2）历史建设工程瑕疵的整改情况，是否存在被调查、处罚的风险，是否构成本次发行上市的实质障碍；（3）赤峰中誉置业与发行人是否存在关联关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大标宋简体">
    <w:altName w:val="方正书宋_GBK"/>
    <w:panose1 w:val="03000509000000000000"/>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57FC0C6"/>
    <w:rsid w:val="063F1C8B"/>
    <w:rsid w:val="067FD86D"/>
    <w:rsid w:val="06CBA1DC"/>
    <w:rsid w:val="07F6782A"/>
    <w:rsid w:val="08FF57A9"/>
    <w:rsid w:val="08FF8240"/>
    <w:rsid w:val="08FFCCF2"/>
    <w:rsid w:val="09E7F1D1"/>
    <w:rsid w:val="09FE7F1D"/>
    <w:rsid w:val="0A2B102C"/>
    <w:rsid w:val="0A5FC75F"/>
    <w:rsid w:val="0A6FE1E0"/>
    <w:rsid w:val="0B77B095"/>
    <w:rsid w:val="0BA925F3"/>
    <w:rsid w:val="0BAF28FA"/>
    <w:rsid w:val="0BCBCE05"/>
    <w:rsid w:val="0BFF51E9"/>
    <w:rsid w:val="0C7A966A"/>
    <w:rsid w:val="0DB836FC"/>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DF128E"/>
    <w:rsid w:val="17E7263C"/>
    <w:rsid w:val="17F333E4"/>
    <w:rsid w:val="17FB4AD1"/>
    <w:rsid w:val="17FD84BC"/>
    <w:rsid w:val="17FF3D3A"/>
    <w:rsid w:val="17FF5060"/>
    <w:rsid w:val="185C7EE9"/>
    <w:rsid w:val="18BAFC79"/>
    <w:rsid w:val="18DCF046"/>
    <w:rsid w:val="18FD6BD6"/>
    <w:rsid w:val="19BFAFB4"/>
    <w:rsid w:val="19FF19FD"/>
    <w:rsid w:val="19FF753F"/>
    <w:rsid w:val="1AEB49DD"/>
    <w:rsid w:val="1AFD8A8A"/>
    <w:rsid w:val="1AFDD33E"/>
    <w:rsid w:val="1AFF24DA"/>
    <w:rsid w:val="1B66F069"/>
    <w:rsid w:val="1BBF3550"/>
    <w:rsid w:val="1BEB3E34"/>
    <w:rsid w:val="1BF91FF9"/>
    <w:rsid w:val="1BF9BDD9"/>
    <w:rsid w:val="1BFFF101"/>
    <w:rsid w:val="1C6FF8A6"/>
    <w:rsid w:val="1CCA879F"/>
    <w:rsid w:val="1CD67335"/>
    <w:rsid w:val="1CDA93A0"/>
    <w:rsid w:val="1CFAB797"/>
    <w:rsid w:val="1CFF0D02"/>
    <w:rsid w:val="1D4B0807"/>
    <w:rsid w:val="1DB477C1"/>
    <w:rsid w:val="1DCA54E3"/>
    <w:rsid w:val="1DDEE42B"/>
    <w:rsid w:val="1E797C7B"/>
    <w:rsid w:val="1EBF7F14"/>
    <w:rsid w:val="1ED123F9"/>
    <w:rsid w:val="1EDD06EE"/>
    <w:rsid w:val="1EF7FE0B"/>
    <w:rsid w:val="1F735692"/>
    <w:rsid w:val="1F7A47D6"/>
    <w:rsid w:val="1F7B7283"/>
    <w:rsid w:val="1F7E976D"/>
    <w:rsid w:val="1F7F2E6F"/>
    <w:rsid w:val="1F7F633E"/>
    <w:rsid w:val="1F7FD461"/>
    <w:rsid w:val="1F9DDF43"/>
    <w:rsid w:val="1FBE3D57"/>
    <w:rsid w:val="1FBF6F31"/>
    <w:rsid w:val="1FBFCA09"/>
    <w:rsid w:val="1FCDCACF"/>
    <w:rsid w:val="1FCEBD8D"/>
    <w:rsid w:val="1FDC18CE"/>
    <w:rsid w:val="1FDFDC48"/>
    <w:rsid w:val="1FDFED82"/>
    <w:rsid w:val="1FEF4A67"/>
    <w:rsid w:val="1FF5D7A7"/>
    <w:rsid w:val="1FF98E6B"/>
    <w:rsid w:val="1FFD2537"/>
    <w:rsid w:val="1FFDBBAE"/>
    <w:rsid w:val="20F9049A"/>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5F4926"/>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DE4EEE"/>
    <w:rsid w:val="2DDF91A9"/>
    <w:rsid w:val="2DE18436"/>
    <w:rsid w:val="2DEDEDCF"/>
    <w:rsid w:val="2E3D7512"/>
    <w:rsid w:val="2E63AAAF"/>
    <w:rsid w:val="2E67F70E"/>
    <w:rsid w:val="2EB7369A"/>
    <w:rsid w:val="2EBF36B2"/>
    <w:rsid w:val="2EFFD0C6"/>
    <w:rsid w:val="2F3992B8"/>
    <w:rsid w:val="2F5B453F"/>
    <w:rsid w:val="2F6B9E8D"/>
    <w:rsid w:val="2F7B07FB"/>
    <w:rsid w:val="2F7D0BC6"/>
    <w:rsid w:val="2F8F8564"/>
    <w:rsid w:val="2F9A14DF"/>
    <w:rsid w:val="2FB6C38F"/>
    <w:rsid w:val="2FB7720B"/>
    <w:rsid w:val="2FBD48E0"/>
    <w:rsid w:val="2FD96C99"/>
    <w:rsid w:val="2FED94B0"/>
    <w:rsid w:val="2FF5E8BD"/>
    <w:rsid w:val="2FF764FC"/>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FB5EE2"/>
    <w:rsid w:val="33FD4772"/>
    <w:rsid w:val="33FF0EAD"/>
    <w:rsid w:val="33FF9C5F"/>
    <w:rsid w:val="34FEFEE5"/>
    <w:rsid w:val="351E34E4"/>
    <w:rsid w:val="355FF2F3"/>
    <w:rsid w:val="35AB8B1E"/>
    <w:rsid w:val="35B33B6C"/>
    <w:rsid w:val="35BD5691"/>
    <w:rsid w:val="35EFB7E8"/>
    <w:rsid w:val="35FBAFBA"/>
    <w:rsid w:val="35FDD683"/>
    <w:rsid w:val="35FF23C9"/>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E54D4"/>
    <w:rsid w:val="37FEF35A"/>
    <w:rsid w:val="37FF1FD6"/>
    <w:rsid w:val="37FF3FE4"/>
    <w:rsid w:val="37FFA508"/>
    <w:rsid w:val="38BF4C2F"/>
    <w:rsid w:val="38CFA6E9"/>
    <w:rsid w:val="38F6ABDB"/>
    <w:rsid w:val="38FF5687"/>
    <w:rsid w:val="39082E55"/>
    <w:rsid w:val="393DF058"/>
    <w:rsid w:val="395F23BC"/>
    <w:rsid w:val="397F824D"/>
    <w:rsid w:val="397FAC8B"/>
    <w:rsid w:val="398F15BC"/>
    <w:rsid w:val="39CF5566"/>
    <w:rsid w:val="39EBA98D"/>
    <w:rsid w:val="39FF7A34"/>
    <w:rsid w:val="3A5EE4E6"/>
    <w:rsid w:val="3A5F012C"/>
    <w:rsid w:val="3AF557CA"/>
    <w:rsid w:val="3AF572F6"/>
    <w:rsid w:val="3AFE375F"/>
    <w:rsid w:val="3B2ECEBA"/>
    <w:rsid w:val="3B3D99EC"/>
    <w:rsid w:val="3B6E3059"/>
    <w:rsid w:val="3B7F4A68"/>
    <w:rsid w:val="3B9F3DFC"/>
    <w:rsid w:val="3BABEDA0"/>
    <w:rsid w:val="3BBA7520"/>
    <w:rsid w:val="3BBBBD27"/>
    <w:rsid w:val="3BBE67FF"/>
    <w:rsid w:val="3BC33B67"/>
    <w:rsid w:val="3BCDF49B"/>
    <w:rsid w:val="3BDB2BD4"/>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BF99C"/>
    <w:rsid w:val="3CFD3DC8"/>
    <w:rsid w:val="3CFDEDD7"/>
    <w:rsid w:val="3D3D4236"/>
    <w:rsid w:val="3D3F6678"/>
    <w:rsid w:val="3D4EADB2"/>
    <w:rsid w:val="3D5A440D"/>
    <w:rsid w:val="3D7DFDC8"/>
    <w:rsid w:val="3D7E6170"/>
    <w:rsid w:val="3DB6D3FF"/>
    <w:rsid w:val="3DC982D6"/>
    <w:rsid w:val="3DCD7486"/>
    <w:rsid w:val="3DDBA40B"/>
    <w:rsid w:val="3DDD9442"/>
    <w:rsid w:val="3DDEF85C"/>
    <w:rsid w:val="3DDF6878"/>
    <w:rsid w:val="3DE64D00"/>
    <w:rsid w:val="3DE77CC0"/>
    <w:rsid w:val="3DE7E077"/>
    <w:rsid w:val="3DEFEB03"/>
    <w:rsid w:val="3DF346F7"/>
    <w:rsid w:val="3DFA27D5"/>
    <w:rsid w:val="3DFBABEA"/>
    <w:rsid w:val="3DFDE23D"/>
    <w:rsid w:val="3DFF255C"/>
    <w:rsid w:val="3DFF2E83"/>
    <w:rsid w:val="3DFFB24C"/>
    <w:rsid w:val="3DFFD7A8"/>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D086"/>
    <w:rsid w:val="3EFED0AB"/>
    <w:rsid w:val="3F22D7F3"/>
    <w:rsid w:val="3F3D7509"/>
    <w:rsid w:val="3F3F8308"/>
    <w:rsid w:val="3F3FC0E6"/>
    <w:rsid w:val="3F5D02ED"/>
    <w:rsid w:val="3F5E63A9"/>
    <w:rsid w:val="3F683BB8"/>
    <w:rsid w:val="3F685A2A"/>
    <w:rsid w:val="3F7363FB"/>
    <w:rsid w:val="3F748A1A"/>
    <w:rsid w:val="3F773090"/>
    <w:rsid w:val="3F775B9A"/>
    <w:rsid w:val="3F778917"/>
    <w:rsid w:val="3F7B20B4"/>
    <w:rsid w:val="3F7B45CD"/>
    <w:rsid w:val="3F7FFF61"/>
    <w:rsid w:val="3F8F546A"/>
    <w:rsid w:val="3F9B9E6B"/>
    <w:rsid w:val="3F9FD0F2"/>
    <w:rsid w:val="3FAC72B0"/>
    <w:rsid w:val="3FB761E1"/>
    <w:rsid w:val="3FBA392F"/>
    <w:rsid w:val="3FBE5D31"/>
    <w:rsid w:val="3FBF2EF9"/>
    <w:rsid w:val="3FBF5F41"/>
    <w:rsid w:val="3FBF64B0"/>
    <w:rsid w:val="3FBF9A32"/>
    <w:rsid w:val="3FBFB995"/>
    <w:rsid w:val="3FBFD306"/>
    <w:rsid w:val="3FCF6E85"/>
    <w:rsid w:val="3FCFA865"/>
    <w:rsid w:val="3FDA2721"/>
    <w:rsid w:val="3FDD13E9"/>
    <w:rsid w:val="3FDD6904"/>
    <w:rsid w:val="3FDE0656"/>
    <w:rsid w:val="3FDEBDB1"/>
    <w:rsid w:val="3FDEFED4"/>
    <w:rsid w:val="3FDF42E6"/>
    <w:rsid w:val="3FDF48DA"/>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D27C0"/>
    <w:rsid w:val="3FFE84DB"/>
    <w:rsid w:val="3FFEAAAE"/>
    <w:rsid w:val="3FFF411F"/>
    <w:rsid w:val="3FFF5109"/>
    <w:rsid w:val="3FFF70E2"/>
    <w:rsid w:val="3FFF77B9"/>
    <w:rsid w:val="3FFFEC3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8B64916"/>
    <w:rsid w:val="496FF36F"/>
    <w:rsid w:val="49BF8759"/>
    <w:rsid w:val="49EFCFA2"/>
    <w:rsid w:val="4A37D4F5"/>
    <w:rsid w:val="4AE72485"/>
    <w:rsid w:val="4AFC1F7C"/>
    <w:rsid w:val="4B2FDDA5"/>
    <w:rsid w:val="4BAFF563"/>
    <w:rsid w:val="4BDF6884"/>
    <w:rsid w:val="4BDFD3F2"/>
    <w:rsid w:val="4BDFEA55"/>
    <w:rsid w:val="4BE753ED"/>
    <w:rsid w:val="4BEFC7AF"/>
    <w:rsid w:val="4BFFA21C"/>
    <w:rsid w:val="4BFFEA9C"/>
    <w:rsid w:val="4C6F8804"/>
    <w:rsid w:val="4CD7EE96"/>
    <w:rsid w:val="4CFD85AB"/>
    <w:rsid w:val="4DAAD3FE"/>
    <w:rsid w:val="4DEDED82"/>
    <w:rsid w:val="4DF723E9"/>
    <w:rsid w:val="4DF77179"/>
    <w:rsid w:val="4DFA29D1"/>
    <w:rsid w:val="4DFB0B92"/>
    <w:rsid w:val="4DFCCF35"/>
    <w:rsid w:val="4E9FE66B"/>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86E4E2"/>
    <w:rsid w:val="4F9F7159"/>
    <w:rsid w:val="4FBF08EB"/>
    <w:rsid w:val="4FBF7A17"/>
    <w:rsid w:val="4FD555C3"/>
    <w:rsid w:val="4FDB150D"/>
    <w:rsid w:val="4FEF4AFC"/>
    <w:rsid w:val="4FF182BF"/>
    <w:rsid w:val="4FF50376"/>
    <w:rsid w:val="4FFB9E6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D7ED9"/>
    <w:rsid w:val="53DEAFC1"/>
    <w:rsid w:val="53DF1C0F"/>
    <w:rsid w:val="53E7E978"/>
    <w:rsid w:val="53F9EC31"/>
    <w:rsid w:val="53FB3FA2"/>
    <w:rsid w:val="53FC9251"/>
    <w:rsid w:val="53FD0B5F"/>
    <w:rsid w:val="53FF047A"/>
    <w:rsid w:val="53FF4AD4"/>
    <w:rsid w:val="53FFFEAE"/>
    <w:rsid w:val="54FDE211"/>
    <w:rsid w:val="5577C2F1"/>
    <w:rsid w:val="55965AAA"/>
    <w:rsid w:val="55AB2CEB"/>
    <w:rsid w:val="55EFD270"/>
    <w:rsid w:val="55FF725E"/>
    <w:rsid w:val="55FF8070"/>
    <w:rsid w:val="56732FAB"/>
    <w:rsid w:val="56AFB1D1"/>
    <w:rsid w:val="56C1BDAC"/>
    <w:rsid w:val="56DEE44E"/>
    <w:rsid w:val="56EF5B58"/>
    <w:rsid w:val="56FFA318"/>
    <w:rsid w:val="56FFEDB2"/>
    <w:rsid w:val="5717F2D4"/>
    <w:rsid w:val="575F59D4"/>
    <w:rsid w:val="5765F8DE"/>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92F19AC"/>
    <w:rsid w:val="59DE6059"/>
    <w:rsid w:val="59EAA982"/>
    <w:rsid w:val="59F5BDB3"/>
    <w:rsid w:val="59F78DC0"/>
    <w:rsid w:val="59FDEF05"/>
    <w:rsid w:val="5A7E9B5B"/>
    <w:rsid w:val="5AFD7381"/>
    <w:rsid w:val="5B277EF6"/>
    <w:rsid w:val="5B2FB78C"/>
    <w:rsid w:val="5B37265F"/>
    <w:rsid w:val="5B3A80D2"/>
    <w:rsid w:val="5B3F8702"/>
    <w:rsid w:val="5B3FD340"/>
    <w:rsid w:val="5B4F08A8"/>
    <w:rsid w:val="5B55A5DE"/>
    <w:rsid w:val="5B5733CD"/>
    <w:rsid w:val="5B75EC5C"/>
    <w:rsid w:val="5B77EE48"/>
    <w:rsid w:val="5B924A05"/>
    <w:rsid w:val="5B9B0220"/>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4578B4"/>
    <w:rsid w:val="5C6FE5EC"/>
    <w:rsid w:val="5CBE043A"/>
    <w:rsid w:val="5CBFF0C9"/>
    <w:rsid w:val="5CCB0B88"/>
    <w:rsid w:val="5CD553FE"/>
    <w:rsid w:val="5CF64F31"/>
    <w:rsid w:val="5CFB74D7"/>
    <w:rsid w:val="5CFD5408"/>
    <w:rsid w:val="5CFFBA10"/>
    <w:rsid w:val="5CFFEB54"/>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6D2AA4"/>
    <w:rsid w:val="5E7FCC1E"/>
    <w:rsid w:val="5E97EB71"/>
    <w:rsid w:val="5EA80DFD"/>
    <w:rsid w:val="5EB7D36E"/>
    <w:rsid w:val="5EB9DAAF"/>
    <w:rsid w:val="5EBE7FA1"/>
    <w:rsid w:val="5EBF2EFA"/>
    <w:rsid w:val="5EDF2896"/>
    <w:rsid w:val="5EEB96C8"/>
    <w:rsid w:val="5EEF81FB"/>
    <w:rsid w:val="5EF3E0D8"/>
    <w:rsid w:val="5EF7CBD7"/>
    <w:rsid w:val="5EFEF32F"/>
    <w:rsid w:val="5EFF8778"/>
    <w:rsid w:val="5EFFDB80"/>
    <w:rsid w:val="5F4DA6BB"/>
    <w:rsid w:val="5F5C7418"/>
    <w:rsid w:val="5F5ECB3A"/>
    <w:rsid w:val="5F5FC8AB"/>
    <w:rsid w:val="5F615CA1"/>
    <w:rsid w:val="5F6799BC"/>
    <w:rsid w:val="5F6AD925"/>
    <w:rsid w:val="5F6E0D95"/>
    <w:rsid w:val="5F776EAE"/>
    <w:rsid w:val="5F7EEB54"/>
    <w:rsid w:val="5F87BA21"/>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B7C3A"/>
    <w:rsid w:val="5FED3B4D"/>
    <w:rsid w:val="5FED42BA"/>
    <w:rsid w:val="5FEDAF31"/>
    <w:rsid w:val="5FEEB703"/>
    <w:rsid w:val="5FEF654F"/>
    <w:rsid w:val="5FF6A32B"/>
    <w:rsid w:val="5FF6B5CA"/>
    <w:rsid w:val="5FFA29E9"/>
    <w:rsid w:val="5FFA2E12"/>
    <w:rsid w:val="5FFAE54D"/>
    <w:rsid w:val="5FFB43CC"/>
    <w:rsid w:val="5FFB6926"/>
    <w:rsid w:val="5FFD31C3"/>
    <w:rsid w:val="5FFD3BA5"/>
    <w:rsid w:val="5FFED4F7"/>
    <w:rsid w:val="5FFF5015"/>
    <w:rsid w:val="5FFF7FDE"/>
    <w:rsid w:val="5FFF880F"/>
    <w:rsid w:val="5FFFCBE0"/>
    <w:rsid w:val="5FFFD8D6"/>
    <w:rsid w:val="5FFFEB57"/>
    <w:rsid w:val="608FE4EF"/>
    <w:rsid w:val="60FF6792"/>
    <w:rsid w:val="61FFA9DA"/>
    <w:rsid w:val="629DC7F8"/>
    <w:rsid w:val="62BE7CD0"/>
    <w:rsid w:val="62EDEB8A"/>
    <w:rsid w:val="6327CBF9"/>
    <w:rsid w:val="63361442"/>
    <w:rsid w:val="636F0524"/>
    <w:rsid w:val="636F92E4"/>
    <w:rsid w:val="637A7806"/>
    <w:rsid w:val="63B64799"/>
    <w:rsid w:val="63BB2BB8"/>
    <w:rsid w:val="63EF496A"/>
    <w:rsid w:val="63F75A85"/>
    <w:rsid w:val="63FB1B6C"/>
    <w:rsid w:val="63FFD2DC"/>
    <w:rsid w:val="63FFEDC6"/>
    <w:rsid w:val="64221F00"/>
    <w:rsid w:val="6475AAA0"/>
    <w:rsid w:val="648F1125"/>
    <w:rsid w:val="64D87F31"/>
    <w:rsid w:val="6529A687"/>
    <w:rsid w:val="654FE426"/>
    <w:rsid w:val="657B67A0"/>
    <w:rsid w:val="659AF730"/>
    <w:rsid w:val="65B3D82C"/>
    <w:rsid w:val="65C52CAB"/>
    <w:rsid w:val="65DF2103"/>
    <w:rsid w:val="65DFB200"/>
    <w:rsid w:val="65DFCA56"/>
    <w:rsid w:val="65DFD053"/>
    <w:rsid w:val="65F72A59"/>
    <w:rsid w:val="65F7FD58"/>
    <w:rsid w:val="65FD047C"/>
    <w:rsid w:val="65FF0142"/>
    <w:rsid w:val="65FF9B00"/>
    <w:rsid w:val="6679D7DA"/>
    <w:rsid w:val="66A66C89"/>
    <w:rsid w:val="66BBD820"/>
    <w:rsid w:val="66F75E23"/>
    <w:rsid w:val="6707A2F0"/>
    <w:rsid w:val="675B46DC"/>
    <w:rsid w:val="6765A99A"/>
    <w:rsid w:val="676F24A9"/>
    <w:rsid w:val="677B8D77"/>
    <w:rsid w:val="677EDAAE"/>
    <w:rsid w:val="677FB947"/>
    <w:rsid w:val="678B838D"/>
    <w:rsid w:val="67B1021A"/>
    <w:rsid w:val="67BF20A8"/>
    <w:rsid w:val="67D78C60"/>
    <w:rsid w:val="67DF85DE"/>
    <w:rsid w:val="67EAD7D8"/>
    <w:rsid w:val="67F6922F"/>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A5D51D"/>
    <w:rsid w:val="69FAD647"/>
    <w:rsid w:val="69FD4053"/>
    <w:rsid w:val="6A1FFB1F"/>
    <w:rsid w:val="6A6F589E"/>
    <w:rsid w:val="6A7F6655"/>
    <w:rsid w:val="6ABBEE92"/>
    <w:rsid w:val="6ADA3374"/>
    <w:rsid w:val="6AED0D7B"/>
    <w:rsid w:val="6AFF65B7"/>
    <w:rsid w:val="6B278DA2"/>
    <w:rsid w:val="6B2FB1DD"/>
    <w:rsid w:val="6B5BE023"/>
    <w:rsid w:val="6B5F70F5"/>
    <w:rsid w:val="6B5F81F9"/>
    <w:rsid w:val="6B6E8986"/>
    <w:rsid w:val="6B7B036F"/>
    <w:rsid w:val="6B7D95DD"/>
    <w:rsid w:val="6BADF0C6"/>
    <w:rsid w:val="6BAE5E75"/>
    <w:rsid w:val="6BB7208E"/>
    <w:rsid w:val="6BB99F3C"/>
    <w:rsid w:val="6BBF03C5"/>
    <w:rsid w:val="6BBFAC18"/>
    <w:rsid w:val="6BDC2BF2"/>
    <w:rsid w:val="6BDE2FC8"/>
    <w:rsid w:val="6BE52927"/>
    <w:rsid w:val="6BE93B6A"/>
    <w:rsid w:val="6BEFB5E6"/>
    <w:rsid w:val="6BEFD893"/>
    <w:rsid w:val="6BEFE2C9"/>
    <w:rsid w:val="6BF3471E"/>
    <w:rsid w:val="6BF55387"/>
    <w:rsid w:val="6BF95C66"/>
    <w:rsid w:val="6BFF0722"/>
    <w:rsid w:val="6BFFB02A"/>
    <w:rsid w:val="6BFFDCB9"/>
    <w:rsid w:val="6C2CFD0C"/>
    <w:rsid w:val="6C65128E"/>
    <w:rsid w:val="6C7352B2"/>
    <w:rsid w:val="6CD7267C"/>
    <w:rsid w:val="6CE9534D"/>
    <w:rsid w:val="6CF6CB07"/>
    <w:rsid w:val="6CF7EEB0"/>
    <w:rsid w:val="6CFF568E"/>
    <w:rsid w:val="6CFFD41B"/>
    <w:rsid w:val="6D3721DD"/>
    <w:rsid w:val="6D551303"/>
    <w:rsid w:val="6D6F0A2B"/>
    <w:rsid w:val="6D7F7769"/>
    <w:rsid w:val="6D7FFA4E"/>
    <w:rsid w:val="6D8BF18F"/>
    <w:rsid w:val="6DA5CA35"/>
    <w:rsid w:val="6DB899F9"/>
    <w:rsid w:val="6DBF4E37"/>
    <w:rsid w:val="6DDB688D"/>
    <w:rsid w:val="6DE7013F"/>
    <w:rsid w:val="6DEA87A3"/>
    <w:rsid w:val="6DEEDA22"/>
    <w:rsid w:val="6DEF1441"/>
    <w:rsid w:val="6DF9CA8A"/>
    <w:rsid w:val="6DFD2418"/>
    <w:rsid w:val="6DFEA134"/>
    <w:rsid w:val="6DFF0268"/>
    <w:rsid w:val="6E390A9C"/>
    <w:rsid w:val="6E76E49E"/>
    <w:rsid w:val="6E7B572D"/>
    <w:rsid w:val="6E7BF7DD"/>
    <w:rsid w:val="6EA58BA3"/>
    <w:rsid w:val="6EBE36D6"/>
    <w:rsid w:val="6ECF51E0"/>
    <w:rsid w:val="6EDB0E36"/>
    <w:rsid w:val="6EDB70CC"/>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3343E"/>
    <w:rsid w:val="6FD7D002"/>
    <w:rsid w:val="6FDF5206"/>
    <w:rsid w:val="6FE5BDF9"/>
    <w:rsid w:val="6FE68B2A"/>
    <w:rsid w:val="6FE69C70"/>
    <w:rsid w:val="6FEB678B"/>
    <w:rsid w:val="6FEC159A"/>
    <w:rsid w:val="6FEF29C0"/>
    <w:rsid w:val="6FF09209"/>
    <w:rsid w:val="6FF17A63"/>
    <w:rsid w:val="6FF3A47F"/>
    <w:rsid w:val="6FF617C6"/>
    <w:rsid w:val="6FF638D8"/>
    <w:rsid w:val="6FF6B52B"/>
    <w:rsid w:val="6FF748CB"/>
    <w:rsid w:val="6FF74CD9"/>
    <w:rsid w:val="6FF7CF45"/>
    <w:rsid w:val="6FFB0755"/>
    <w:rsid w:val="6FFB689F"/>
    <w:rsid w:val="6FFC0346"/>
    <w:rsid w:val="6FFC1F0E"/>
    <w:rsid w:val="6FFC4D32"/>
    <w:rsid w:val="6FFD88D1"/>
    <w:rsid w:val="6FFE1138"/>
    <w:rsid w:val="6FFEA311"/>
    <w:rsid w:val="6FFF548D"/>
    <w:rsid w:val="6FFF6CD0"/>
    <w:rsid w:val="6FFF762B"/>
    <w:rsid w:val="6FFF763C"/>
    <w:rsid w:val="6FFF9201"/>
    <w:rsid w:val="6FFFD1A3"/>
    <w:rsid w:val="70B5ACD8"/>
    <w:rsid w:val="7149FA98"/>
    <w:rsid w:val="717DAB3D"/>
    <w:rsid w:val="717E6698"/>
    <w:rsid w:val="71BC27D3"/>
    <w:rsid w:val="71DEDFD1"/>
    <w:rsid w:val="71EB6D43"/>
    <w:rsid w:val="71EFC2FB"/>
    <w:rsid w:val="71EFFCDC"/>
    <w:rsid w:val="71FF9E4B"/>
    <w:rsid w:val="71FFCC5F"/>
    <w:rsid w:val="727B92DA"/>
    <w:rsid w:val="72AB2678"/>
    <w:rsid w:val="72BB2E3F"/>
    <w:rsid w:val="72BECFAD"/>
    <w:rsid w:val="72C5EBA3"/>
    <w:rsid w:val="72DAED8D"/>
    <w:rsid w:val="72ED0509"/>
    <w:rsid w:val="72EDB349"/>
    <w:rsid w:val="72EF438E"/>
    <w:rsid w:val="72FADF4E"/>
    <w:rsid w:val="72FBFFA2"/>
    <w:rsid w:val="7337DAD4"/>
    <w:rsid w:val="733ACAF5"/>
    <w:rsid w:val="73736472"/>
    <w:rsid w:val="737B77A1"/>
    <w:rsid w:val="737B8D6C"/>
    <w:rsid w:val="737F6912"/>
    <w:rsid w:val="7387391C"/>
    <w:rsid w:val="738B6EFE"/>
    <w:rsid w:val="738F45D4"/>
    <w:rsid w:val="73B3FDBB"/>
    <w:rsid w:val="73BE761E"/>
    <w:rsid w:val="73CB0754"/>
    <w:rsid w:val="73CF0A1F"/>
    <w:rsid w:val="73CF90D9"/>
    <w:rsid w:val="73DEA937"/>
    <w:rsid w:val="73E51BE6"/>
    <w:rsid w:val="73EE2BD0"/>
    <w:rsid w:val="73EF5D03"/>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CCFA3"/>
    <w:rsid w:val="759E100F"/>
    <w:rsid w:val="75AFF9B6"/>
    <w:rsid w:val="75BE8341"/>
    <w:rsid w:val="75BF3A00"/>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9B3386"/>
    <w:rsid w:val="76BE63EE"/>
    <w:rsid w:val="76BF79A7"/>
    <w:rsid w:val="76D528B5"/>
    <w:rsid w:val="76D72C5A"/>
    <w:rsid w:val="76D767D4"/>
    <w:rsid w:val="76DF0829"/>
    <w:rsid w:val="76E9C3C2"/>
    <w:rsid w:val="76EBB72D"/>
    <w:rsid w:val="76EF0FED"/>
    <w:rsid w:val="76F3E6A9"/>
    <w:rsid w:val="76FB6484"/>
    <w:rsid w:val="76FEAAF5"/>
    <w:rsid w:val="76FF2F03"/>
    <w:rsid w:val="76FFC288"/>
    <w:rsid w:val="7707987A"/>
    <w:rsid w:val="771F4EDC"/>
    <w:rsid w:val="7722AFDB"/>
    <w:rsid w:val="7725F751"/>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F929E"/>
    <w:rsid w:val="7795CBBF"/>
    <w:rsid w:val="779B5637"/>
    <w:rsid w:val="779DA7B1"/>
    <w:rsid w:val="77A545EA"/>
    <w:rsid w:val="77AF8CFA"/>
    <w:rsid w:val="77BA5007"/>
    <w:rsid w:val="77BB2612"/>
    <w:rsid w:val="77BC72E0"/>
    <w:rsid w:val="77BF9039"/>
    <w:rsid w:val="77CFA018"/>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BBA58"/>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6E99B2"/>
    <w:rsid w:val="7877F634"/>
    <w:rsid w:val="78DFC3FA"/>
    <w:rsid w:val="78F73F22"/>
    <w:rsid w:val="78F7F92D"/>
    <w:rsid w:val="79155C72"/>
    <w:rsid w:val="79374857"/>
    <w:rsid w:val="793E8E9E"/>
    <w:rsid w:val="794F59FE"/>
    <w:rsid w:val="797A2F6C"/>
    <w:rsid w:val="798BAA92"/>
    <w:rsid w:val="798F60D2"/>
    <w:rsid w:val="79AF1587"/>
    <w:rsid w:val="79BF3A2D"/>
    <w:rsid w:val="79BF6417"/>
    <w:rsid w:val="79BF9308"/>
    <w:rsid w:val="79BFEE21"/>
    <w:rsid w:val="79C471EE"/>
    <w:rsid w:val="79CDF087"/>
    <w:rsid w:val="79D538E0"/>
    <w:rsid w:val="79DACD6E"/>
    <w:rsid w:val="79DD61F1"/>
    <w:rsid w:val="79ED35C3"/>
    <w:rsid w:val="79F69314"/>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6128C"/>
    <w:rsid w:val="7ADBC814"/>
    <w:rsid w:val="7ADFF88D"/>
    <w:rsid w:val="7AF3095E"/>
    <w:rsid w:val="7AF76027"/>
    <w:rsid w:val="7AF7BBF7"/>
    <w:rsid w:val="7AFCF9F8"/>
    <w:rsid w:val="7AFDA750"/>
    <w:rsid w:val="7AFDCF84"/>
    <w:rsid w:val="7AFE641E"/>
    <w:rsid w:val="7AFE895B"/>
    <w:rsid w:val="7AFEA724"/>
    <w:rsid w:val="7AFF34E5"/>
    <w:rsid w:val="7AFF3C02"/>
    <w:rsid w:val="7AFF9104"/>
    <w:rsid w:val="7AFFF49F"/>
    <w:rsid w:val="7B0CC069"/>
    <w:rsid w:val="7B318F31"/>
    <w:rsid w:val="7B33B79B"/>
    <w:rsid w:val="7B3D3A74"/>
    <w:rsid w:val="7B3F52B6"/>
    <w:rsid w:val="7B5D9CED"/>
    <w:rsid w:val="7B634434"/>
    <w:rsid w:val="7B6F741B"/>
    <w:rsid w:val="7B7200E4"/>
    <w:rsid w:val="7B72B442"/>
    <w:rsid w:val="7B779CEC"/>
    <w:rsid w:val="7B7ABEFC"/>
    <w:rsid w:val="7B7E9C64"/>
    <w:rsid w:val="7B7F1200"/>
    <w:rsid w:val="7B7F1532"/>
    <w:rsid w:val="7B7F1DE9"/>
    <w:rsid w:val="7B8F90AE"/>
    <w:rsid w:val="7B9BDE4F"/>
    <w:rsid w:val="7B9DF9BA"/>
    <w:rsid w:val="7BA3E8ED"/>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BE64A"/>
    <w:rsid w:val="7BEC3417"/>
    <w:rsid w:val="7BF12DFA"/>
    <w:rsid w:val="7BF387F5"/>
    <w:rsid w:val="7BF4B76B"/>
    <w:rsid w:val="7BF6AE2F"/>
    <w:rsid w:val="7BF6E55C"/>
    <w:rsid w:val="7BF6FB29"/>
    <w:rsid w:val="7BF76A3F"/>
    <w:rsid w:val="7BF78B03"/>
    <w:rsid w:val="7BF7E87A"/>
    <w:rsid w:val="7BF7FC81"/>
    <w:rsid w:val="7BFBBAFC"/>
    <w:rsid w:val="7BFC80D2"/>
    <w:rsid w:val="7BFD0807"/>
    <w:rsid w:val="7BFD7C89"/>
    <w:rsid w:val="7BFDE2F9"/>
    <w:rsid w:val="7BFE7F02"/>
    <w:rsid w:val="7BFE9DA4"/>
    <w:rsid w:val="7BFEBB0F"/>
    <w:rsid w:val="7BFF1D9E"/>
    <w:rsid w:val="7BFF2CFD"/>
    <w:rsid w:val="7BFF2EBE"/>
    <w:rsid w:val="7BFFAB07"/>
    <w:rsid w:val="7BFFB8D1"/>
    <w:rsid w:val="7BFFC89B"/>
    <w:rsid w:val="7BFFDA20"/>
    <w:rsid w:val="7BFFE462"/>
    <w:rsid w:val="7C362C39"/>
    <w:rsid w:val="7C5A5A72"/>
    <w:rsid w:val="7C6A234D"/>
    <w:rsid w:val="7C6D0B4F"/>
    <w:rsid w:val="7C6D24F0"/>
    <w:rsid w:val="7C7F85EF"/>
    <w:rsid w:val="7C9DA590"/>
    <w:rsid w:val="7C9F88C3"/>
    <w:rsid w:val="7CA848A2"/>
    <w:rsid w:val="7CB87D25"/>
    <w:rsid w:val="7CBA4E74"/>
    <w:rsid w:val="7CBBAF00"/>
    <w:rsid w:val="7CBC4E39"/>
    <w:rsid w:val="7CBEDE18"/>
    <w:rsid w:val="7CBF9F3A"/>
    <w:rsid w:val="7CD7A07F"/>
    <w:rsid w:val="7CD9B0D6"/>
    <w:rsid w:val="7CE5E715"/>
    <w:rsid w:val="7CEDB55C"/>
    <w:rsid w:val="7CF6C0A0"/>
    <w:rsid w:val="7CF72E52"/>
    <w:rsid w:val="7CF73BE3"/>
    <w:rsid w:val="7CF74B46"/>
    <w:rsid w:val="7CF7E1EF"/>
    <w:rsid w:val="7CF9FD3E"/>
    <w:rsid w:val="7CFB540D"/>
    <w:rsid w:val="7CFE8DCA"/>
    <w:rsid w:val="7CFE9B65"/>
    <w:rsid w:val="7CFF57A4"/>
    <w:rsid w:val="7CFF5837"/>
    <w:rsid w:val="7CFF8519"/>
    <w:rsid w:val="7CFFA06A"/>
    <w:rsid w:val="7D1BD2D5"/>
    <w:rsid w:val="7D4F3B0B"/>
    <w:rsid w:val="7D4F7B50"/>
    <w:rsid w:val="7D501875"/>
    <w:rsid w:val="7D5AF5CB"/>
    <w:rsid w:val="7D5F0EDE"/>
    <w:rsid w:val="7D5F2022"/>
    <w:rsid w:val="7D5FE8C3"/>
    <w:rsid w:val="7D6F0DCC"/>
    <w:rsid w:val="7D70285C"/>
    <w:rsid w:val="7D73B423"/>
    <w:rsid w:val="7D76DC43"/>
    <w:rsid w:val="7D776437"/>
    <w:rsid w:val="7D77E4C1"/>
    <w:rsid w:val="7D79A54A"/>
    <w:rsid w:val="7D79BF27"/>
    <w:rsid w:val="7D7B5153"/>
    <w:rsid w:val="7D7D2A9F"/>
    <w:rsid w:val="7D7F064D"/>
    <w:rsid w:val="7D7F1013"/>
    <w:rsid w:val="7D7FE6EC"/>
    <w:rsid w:val="7D962239"/>
    <w:rsid w:val="7D9DC01D"/>
    <w:rsid w:val="7D9F8509"/>
    <w:rsid w:val="7DA1927B"/>
    <w:rsid w:val="7DA7875A"/>
    <w:rsid w:val="7DADA50E"/>
    <w:rsid w:val="7DBF0E00"/>
    <w:rsid w:val="7DBFD159"/>
    <w:rsid w:val="7DC1B8D2"/>
    <w:rsid w:val="7DCB8A99"/>
    <w:rsid w:val="7DD77D55"/>
    <w:rsid w:val="7DD7FF3A"/>
    <w:rsid w:val="7DD98CE9"/>
    <w:rsid w:val="7DDFE5A8"/>
    <w:rsid w:val="7DDFEE04"/>
    <w:rsid w:val="7DDFFDDF"/>
    <w:rsid w:val="7DE355BE"/>
    <w:rsid w:val="7DE6ECB3"/>
    <w:rsid w:val="7DE7E285"/>
    <w:rsid w:val="7DEB54C2"/>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2901AF"/>
    <w:rsid w:val="7E3B2E0A"/>
    <w:rsid w:val="7E3F59EE"/>
    <w:rsid w:val="7E5C34B7"/>
    <w:rsid w:val="7E76C8D8"/>
    <w:rsid w:val="7E772135"/>
    <w:rsid w:val="7E792582"/>
    <w:rsid w:val="7E7C7555"/>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E700"/>
    <w:rsid w:val="7EDEF023"/>
    <w:rsid w:val="7EDF159E"/>
    <w:rsid w:val="7EDF9C8C"/>
    <w:rsid w:val="7EE5DDCA"/>
    <w:rsid w:val="7EE73F8E"/>
    <w:rsid w:val="7EEB13F1"/>
    <w:rsid w:val="7EEDA45E"/>
    <w:rsid w:val="7EEF45C6"/>
    <w:rsid w:val="7EF3314F"/>
    <w:rsid w:val="7EF35EC6"/>
    <w:rsid w:val="7EF39D74"/>
    <w:rsid w:val="7EF60EB0"/>
    <w:rsid w:val="7EF6544D"/>
    <w:rsid w:val="7EF728B9"/>
    <w:rsid w:val="7EF729B0"/>
    <w:rsid w:val="7EF7BB17"/>
    <w:rsid w:val="7EF7F140"/>
    <w:rsid w:val="7EFAA5FB"/>
    <w:rsid w:val="7EFB0403"/>
    <w:rsid w:val="7EFB13D4"/>
    <w:rsid w:val="7EFCC28F"/>
    <w:rsid w:val="7EFD3653"/>
    <w:rsid w:val="7EFDDD58"/>
    <w:rsid w:val="7EFE7CB4"/>
    <w:rsid w:val="7EFF0BB3"/>
    <w:rsid w:val="7EFF28BE"/>
    <w:rsid w:val="7EFF2DD1"/>
    <w:rsid w:val="7EFF34F8"/>
    <w:rsid w:val="7EFFA2BF"/>
    <w:rsid w:val="7EFFE3CC"/>
    <w:rsid w:val="7F17ADAF"/>
    <w:rsid w:val="7F1D2CA1"/>
    <w:rsid w:val="7F1EE5F6"/>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AD281"/>
    <w:rsid w:val="7F6B1977"/>
    <w:rsid w:val="7F6D0640"/>
    <w:rsid w:val="7F6DD4D9"/>
    <w:rsid w:val="7F731F70"/>
    <w:rsid w:val="7F761533"/>
    <w:rsid w:val="7F77A61A"/>
    <w:rsid w:val="7F794919"/>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7CDC5"/>
    <w:rsid w:val="7F9D3BD2"/>
    <w:rsid w:val="7F9E9825"/>
    <w:rsid w:val="7F9F4E20"/>
    <w:rsid w:val="7F9F5BD4"/>
    <w:rsid w:val="7FA36A1B"/>
    <w:rsid w:val="7FA36A34"/>
    <w:rsid w:val="7FA583F8"/>
    <w:rsid w:val="7FAD2AF3"/>
    <w:rsid w:val="7FAD3EED"/>
    <w:rsid w:val="7FADDB1D"/>
    <w:rsid w:val="7FAE64C1"/>
    <w:rsid w:val="7FAF57F3"/>
    <w:rsid w:val="7FAFD615"/>
    <w:rsid w:val="7FB74D08"/>
    <w:rsid w:val="7FBB25EB"/>
    <w:rsid w:val="7FBB8113"/>
    <w:rsid w:val="7FBD50F3"/>
    <w:rsid w:val="7FBD694C"/>
    <w:rsid w:val="7FBF01D1"/>
    <w:rsid w:val="7FBF0718"/>
    <w:rsid w:val="7FBF099E"/>
    <w:rsid w:val="7FBF0A30"/>
    <w:rsid w:val="7FBF2620"/>
    <w:rsid w:val="7FBF2D22"/>
    <w:rsid w:val="7FBF64E2"/>
    <w:rsid w:val="7FBFAABE"/>
    <w:rsid w:val="7FBFC776"/>
    <w:rsid w:val="7FBFFF35"/>
    <w:rsid w:val="7FC1710C"/>
    <w:rsid w:val="7FC2D5B3"/>
    <w:rsid w:val="7FC66A5F"/>
    <w:rsid w:val="7FCBA352"/>
    <w:rsid w:val="7FCD2CBE"/>
    <w:rsid w:val="7FCF04C9"/>
    <w:rsid w:val="7FCF7082"/>
    <w:rsid w:val="7FCFA9DE"/>
    <w:rsid w:val="7FCFE143"/>
    <w:rsid w:val="7FCFFF22"/>
    <w:rsid w:val="7FD3662F"/>
    <w:rsid w:val="7FD50B32"/>
    <w:rsid w:val="7FD5D345"/>
    <w:rsid w:val="7FD742A4"/>
    <w:rsid w:val="7FD7F348"/>
    <w:rsid w:val="7FDB3D9F"/>
    <w:rsid w:val="7FDB8A8C"/>
    <w:rsid w:val="7FDBE914"/>
    <w:rsid w:val="7FDC9E5F"/>
    <w:rsid w:val="7FDDEE38"/>
    <w:rsid w:val="7FDE4A55"/>
    <w:rsid w:val="7FDE80FE"/>
    <w:rsid w:val="7FDED4BC"/>
    <w:rsid w:val="7FDF3EEC"/>
    <w:rsid w:val="7FDFDBA0"/>
    <w:rsid w:val="7FDFE385"/>
    <w:rsid w:val="7FDFFAC8"/>
    <w:rsid w:val="7FDFFEA8"/>
    <w:rsid w:val="7FE1374D"/>
    <w:rsid w:val="7FE55548"/>
    <w:rsid w:val="7FE58FF7"/>
    <w:rsid w:val="7FE67113"/>
    <w:rsid w:val="7FE74C89"/>
    <w:rsid w:val="7FE7F3E7"/>
    <w:rsid w:val="7FE7FB14"/>
    <w:rsid w:val="7FE8BEE1"/>
    <w:rsid w:val="7FE9ED2D"/>
    <w:rsid w:val="7FEA1670"/>
    <w:rsid w:val="7FED0A08"/>
    <w:rsid w:val="7FED3050"/>
    <w:rsid w:val="7FED8308"/>
    <w:rsid w:val="7FEE470F"/>
    <w:rsid w:val="7FEEAAF0"/>
    <w:rsid w:val="7FEF23A5"/>
    <w:rsid w:val="7FEF3923"/>
    <w:rsid w:val="7FEFA0C2"/>
    <w:rsid w:val="7FEFBA34"/>
    <w:rsid w:val="7FEFC90D"/>
    <w:rsid w:val="7FEFE163"/>
    <w:rsid w:val="7FEFF3B4"/>
    <w:rsid w:val="7FF01D11"/>
    <w:rsid w:val="7FF11951"/>
    <w:rsid w:val="7FF15FE7"/>
    <w:rsid w:val="7FF202D5"/>
    <w:rsid w:val="7FF292D0"/>
    <w:rsid w:val="7FF3626F"/>
    <w:rsid w:val="7FF483F5"/>
    <w:rsid w:val="7FF540B0"/>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91A9"/>
    <w:rsid w:val="7FFBE271"/>
    <w:rsid w:val="7FFC58FC"/>
    <w:rsid w:val="7FFD6400"/>
    <w:rsid w:val="7FFDC7FA"/>
    <w:rsid w:val="7FFDF6C5"/>
    <w:rsid w:val="7FFE0656"/>
    <w:rsid w:val="7FFE7420"/>
    <w:rsid w:val="7FFEB037"/>
    <w:rsid w:val="7FFEE233"/>
    <w:rsid w:val="7FFF1709"/>
    <w:rsid w:val="7FFF2DEA"/>
    <w:rsid w:val="7FFF3406"/>
    <w:rsid w:val="7FFF6C7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DFFA36F"/>
    <w:rsid w:val="8E1F765E"/>
    <w:rsid w:val="8F5B6F36"/>
    <w:rsid w:val="8F728CFC"/>
    <w:rsid w:val="8FDFC611"/>
    <w:rsid w:val="8FF7DE57"/>
    <w:rsid w:val="8FFF5C48"/>
    <w:rsid w:val="91B40EBF"/>
    <w:rsid w:val="934C2735"/>
    <w:rsid w:val="937FDADE"/>
    <w:rsid w:val="93BAF73E"/>
    <w:rsid w:val="93DCD4A7"/>
    <w:rsid w:val="93E68E34"/>
    <w:rsid w:val="93FC0D7C"/>
    <w:rsid w:val="95FFE444"/>
    <w:rsid w:val="96A769D8"/>
    <w:rsid w:val="96AB8C0E"/>
    <w:rsid w:val="96B8F274"/>
    <w:rsid w:val="96ED8653"/>
    <w:rsid w:val="97673813"/>
    <w:rsid w:val="977B4F67"/>
    <w:rsid w:val="97BD59D8"/>
    <w:rsid w:val="97EDAA8B"/>
    <w:rsid w:val="97FAADA5"/>
    <w:rsid w:val="97FF31FE"/>
    <w:rsid w:val="983C33C1"/>
    <w:rsid w:val="98DBED6E"/>
    <w:rsid w:val="98FF7DC1"/>
    <w:rsid w:val="995603B0"/>
    <w:rsid w:val="99D8FDEF"/>
    <w:rsid w:val="99F22214"/>
    <w:rsid w:val="9A5B76D0"/>
    <w:rsid w:val="9A7C6B67"/>
    <w:rsid w:val="9A7E8F48"/>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CF31B0"/>
    <w:rsid w:val="9EFDA2D4"/>
    <w:rsid w:val="9EFF6EE9"/>
    <w:rsid w:val="9F4FA06F"/>
    <w:rsid w:val="9F5890E4"/>
    <w:rsid w:val="9F5DDBA9"/>
    <w:rsid w:val="9F667551"/>
    <w:rsid w:val="9F7370FE"/>
    <w:rsid w:val="9F7EA27E"/>
    <w:rsid w:val="9FA346E3"/>
    <w:rsid w:val="9FD19442"/>
    <w:rsid w:val="9FDED63D"/>
    <w:rsid w:val="9FF50B46"/>
    <w:rsid w:val="9FF8F5C1"/>
    <w:rsid w:val="9FFE594E"/>
    <w:rsid w:val="9FFF061C"/>
    <w:rsid w:val="9FFFF6A4"/>
    <w:rsid w:val="A225A697"/>
    <w:rsid w:val="A2BE69C2"/>
    <w:rsid w:val="A379CBC7"/>
    <w:rsid w:val="A4BDD043"/>
    <w:rsid w:val="A57D2B93"/>
    <w:rsid w:val="A5FF1AC2"/>
    <w:rsid w:val="A6356AD3"/>
    <w:rsid w:val="A667A615"/>
    <w:rsid w:val="A6F59680"/>
    <w:rsid w:val="A7636F25"/>
    <w:rsid w:val="A7667E3B"/>
    <w:rsid w:val="A769918D"/>
    <w:rsid w:val="A7D795CE"/>
    <w:rsid w:val="A7FF279A"/>
    <w:rsid w:val="A9E5C4C4"/>
    <w:rsid w:val="AA5C4DBB"/>
    <w:rsid w:val="AAEC6413"/>
    <w:rsid w:val="AB4B3CE1"/>
    <w:rsid w:val="AB5CCCE0"/>
    <w:rsid w:val="AB5FD59D"/>
    <w:rsid w:val="AB7F36E3"/>
    <w:rsid w:val="ABAFC5D0"/>
    <w:rsid w:val="ABBEAE37"/>
    <w:rsid w:val="ABC53F4B"/>
    <w:rsid w:val="ABE5C066"/>
    <w:rsid w:val="ABEB68FA"/>
    <w:rsid w:val="ACB750D5"/>
    <w:rsid w:val="ACFF6235"/>
    <w:rsid w:val="ACFFF8AF"/>
    <w:rsid w:val="ADCF79EB"/>
    <w:rsid w:val="ADD885D6"/>
    <w:rsid w:val="ADDF0B6F"/>
    <w:rsid w:val="ADF3DBDE"/>
    <w:rsid w:val="AE3D304F"/>
    <w:rsid w:val="AE7A6A90"/>
    <w:rsid w:val="AEBEEA1E"/>
    <w:rsid w:val="AEBFBEE1"/>
    <w:rsid w:val="AEF0163E"/>
    <w:rsid w:val="AEF329E9"/>
    <w:rsid w:val="AEF69181"/>
    <w:rsid w:val="AEF76A9C"/>
    <w:rsid w:val="AEFB4475"/>
    <w:rsid w:val="AEFDBFBB"/>
    <w:rsid w:val="AF5D9140"/>
    <w:rsid w:val="AF5EA62F"/>
    <w:rsid w:val="AF6DF8D1"/>
    <w:rsid w:val="AF6F8737"/>
    <w:rsid w:val="AF8F56D0"/>
    <w:rsid w:val="AFD76A63"/>
    <w:rsid w:val="AFDF8E1C"/>
    <w:rsid w:val="AFF3B93F"/>
    <w:rsid w:val="AFFA85BC"/>
    <w:rsid w:val="AFFBD211"/>
    <w:rsid w:val="AFFF1F32"/>
    <w:rsid w:val="AFFFC3E0"/>
    <w:rsid w:val="B1B41414"/>
    <w:rsid w:val="B1F9A0F1"/>
    <w:rsid w:val="B22742D2"/>
    <w:rsid w:val="B2DDF01E"/>
    <w:rsid w:val="B379C565"/>
    <w:rsid w:val="B3E7B86B"/>
    <w:rsid w:val="B3EECBF7"/>
    <w:rsid w:val="B3EF337F"/>
    <w:rsid w:val="B3FF38A1"/>
    <w:rsid w:val="B4224783"/>
    <w:rsid w:val="B4FBEE68"/>
    <w:rsid w:val="B57BAFA9"/>
    <w:rsid w:val="B57F51F6"/>
    <w:rsid w:val="B5BFB848"/>
    <w:rsid w:val="B5DDA490"/>
    <w:rsid w:val="B5ECBC49"/>
    <w:rsid w:val="B5EF9118"/>
    <w:rsid w:val="B5F37F97"/>
    <w:rsid w:val="B5F9B365"/>
    <w:rsid w:val="B67B4C77"/>
    <w:rsid w:val="B6F5EA92"/>
    <w:rsid w:val="B71E635B"/>
    <w:rsid w:val="B76377C2"/>
    <w:rsid w:val="B76FDBA6"/>
    <w:rsid w:val="B777CFE7"/>
    <w:rsid w:val="B77FCFA0"/>
    <w:rsid w:val="B77FE02D"/>
    <w:rsid w:val="B77FF4B6"/>
    <w:rsid w:val="B797114B"/>
    <w:rsid w:val="B7B70396"/>
    <w:rsid w:val="B7BF2D96"/>
    <w:rsid w:val="B7BF8DEC"/>
    <w:rsid w:val="B7D85933"/>
    <w:rsid w:val="B7E7F759"/>
    <w:rsid w:val="B7EF4B5D"/>
    <w:rsid w:val="B7F02090"/>
    <w:rsid w:val="B7F31288"/>
    <w:rsid w:val="B7F706C6"/>
    <w:rsid w:val="B7F7503F"/>
    <w:rsid w:val="B7F99B51"/>
    <w:rsid w:val="B7FA63E8"/>
    <w:rsid w:val="B7FD3B8E"/>
    <w:rsid w:val="B7FD84A5"/>
    <w:rsid w:val="B7FF14C8"/>
    <w:rsid w:val="B7FF2196"/>
    <w:rsid w:val="B7FFA8ED"/>
    <w:rsid w:val="B8DF93BB"/>
    <w:rsid w:val="B8EFB2FE"/>
    <w:rsid w:val="B8F7BDA9"/>
    <w:rsid w:val="B8FAB4F6"/>
    <w:rsid w:val="B8FE982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D34662"/>
    <w:rsid w:val="BAF3A68B"/>
    <w:rsid w:val="BAF9C050"/>
    <w:rsid w:val="BAFE2740"/>
    <w:rsid w:val="BB1E9A4F"/>
    <w:rsid w:val="BB3CDDB8"/>
    <w:rsid w:val="BB6B63A2"/>
    <w:rsid w:val="BB77DE10"/>
    <w:rsid w:val="BB7D2168"/>
    <w:rsid w:val="BB7F7C12"/>
    <w:rsid w:val="BB8767E0"/>
    <w:rsid w:val="BB9F3E9E"/>
    <w:rsid w:val="BBAFD3CA"/>
    <w:rsid w:val="BBBD0AFA"/>
    <w:rsid w:val="BBCF5148"/>
    <w:rsid w:val="BBD1D2C6"/>
    <w:rsid w:val="BBD6E32F"/>
    <w:rsid w:val="BBD7E9D3"/>
    <w:rsid w:val="BBDB02BE"/>
    <w:rsid w:val="BBEE818F"/>
    <w:rsid w:val="BBEF501A"/>
    <w:rsid w:val="BBF16A81"/>
    <w:rsid w:val="BBF359B5"/>
    <w:rsid w:val="BBF70A8B"/>
    <w:rsid w:val="BBFEF3F0"/>
    <w:rsid w:val="BC1B7594"/>
    <w:rsid w:val="BC5CBBE7"/>
    <w:rsid w:val="BC5CC51F"/>
    <w:rsid w:val="BCAFE42D"/>
    <w:rsid w:val="BCBD3D45"/>
    <w:rsid w:val="BCCD9F0B"/>
    <w:rsid w:val="BCDF08FE"/>
    <w:rsid w:val="BCEA15EF"/>
    <w:rsid w:val="BCEB69B1"/>
    <w:rsid w:val="BCFA8103"/>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6706A"/>
    <w:rsid w:val="BE7D11F6"/>
    <w:rsid w:val="BE7DE541"/>
    <w:rsid w:val="BE9F33E9"/>
    <w:rsid w:val="BEA92455"/>
    <w:rsid w:val="BEAD8650"/>
    <w:rsid w:val="BEBE4530"/>
    <w:rsid w:val="BEBF006D"/>
    <w:rsid w:val="BEBF3B9F"/>
    <w:rsid w:val="BEC3B1E8"/>
    <w:rsid w:val="BEC57CB7"/>
    <w:rsid w:val="BECEB082"/>
    <w:rsid w:val="BED571C1"/>
    <w:rsid w:val="BEDB2FC9"/>
    <w:rsid w:val="BEDF1862"/>
    <w:rsid w:val="BEDF4EA3"/>
    <w:rsid w:val="BEDF9951"/>
    <w:rsid w:val="BEEF71D7"/>
    <w:rsid w:val="BEF31206"/>
    <w:rsid w:val="BEFB11D2"/>
    <w:rsid w:val="BEFE3D34"/>
    <w:rsid w:val="BEFE751B"/>
    <w:rsid w:val="BEFF429B"/>
    <w:rsid w:val="BEFF47E5"/>
    <w:rsid w:val="BEFFE6C1"/>
    <w:rsid w:val="BF1C9AAF"/>
    <w:rsid w:val="BF3AE7DC"/>
    <w:rsid w:val="BF3B0C95"/>
    <w:rsid w:val="BF3D9285"/>
    <w:rsid w:val="BF3F226D"/>
    <w:rsid w:val="BF475CE0"/>
    <w:rsid w:val="BF4899A1"/>
    <w:rsid w:val="BF57D343"/>
    <w:rsid w:val="BF5F1AE9"/>
    <w:rsid w:val="BF5F2F95"/>
    <w:rsid w:val="BF5FDBEB"/>
    <w:rsid w:val="BF5FDCF0"/>
    <w:rsid w:val="BF6D8282"/>
    <w:rsid w:val="BF7511AB"/>
    <w:rsid w:val="BF7D4D34"/>
    <w:rsid w:val="BF7D54A5"/>
    <w:rsid w:val="BF7E0285"/>
    <w:rsid w:val="BF7F7484"/>
    <w:rsid w:val="BF7FD408"/>
    <w:rsid w:val="BF9F15F4"/>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84B"/>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92596"/>
    <w:rsid w:val="BFFB9147"/>
    <w:rsid w:val="BFFD2BA8"/>
    <w:rsid w:val="BFFD5993"/>
    <w:rsid w:val="BFFDFC7B"/>
    <w:rsid w:val="BFFE5E91"/>
    <w:rsid w:val="BFFE687E"/>
    <w:rsid w:val="BFFED646"/>
    <w:rsid w:val="BFFEFB60"/>
    <w:rsid w:val="BFFF0FA1"/>
    <w:rsid w:val="BFFF1B4B"/>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5F0D5F"/>
    <w:rsid w:val="C6B3A6CD"/>
    <w:rsid w:val="C6B7494C"/>
    <w:rsid w:val="C6BF6F8C"/>
    <w:rsid w:val="C7776BA4"/>
    <w:rsid w:val="C7D86999"/>
    <w:rsid w:val="C7F72922"/>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A5563C"/>
    <w:rsid w:val="CEDF09F5"/>
    <w:rsid w:val="CEFF5A77"/>
    <w:rsid w:val="CF2331C8"/>
    <w:rsid w:val="CF3AEBA4"/>
    <w:rsid w:val="CF6F1FEB"/>
    <w:rsid w:val="CF6FD68A"/>
    <w:rsid w:val="CF7FE0FA"/>
    <w:rsid w:val="CF850594"/>
    <w:rsid w:val="CF9E780B"/>
    <w:rsid w:val="CF9F5047"/>
    <w:rsid w:val="CFBE415F"/>
    <w:rsid w:val="CFC7912F"/>
    <w:rsid w:val="CFE39D61"/>
    <w:rsid w:val="CFEFC41B"/>
    <w:rsid w:val="CFF294CF"/>
    <w:rsid w:val="CFF4FBB5"/>
    <w:rsid w:val="CFFD5964"/>
    <w:rsid w:val="D0BAFB3E"/>
    <w:rsid w:val="D117DADE"/>
    <w:rsid w:val="D1F96B3F"/>
    <w:rsid w:val="D23B3AB7"/>
    <w:rsid w:val="D28FCB53"/>
    <w:rsid w:val="D2AEFD39"/>
    <w:rsid w:val="D38F5BB0"/>
    <w:rsid w:val="D39FD89D"/>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EC6EB"/>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AFB22E"/>
    <w:rsid w:val="DBCDA4C9"/>
    <w:rsid w:val="DBE7F07D"/>
    <w:rsid w:val="DBEBCCFD"/>
    <w:rsid w:val="DBED53C5"/>
    <w:rsid w:val="DBF404C9"/>
    <w:rsid w:val="DBF421C9"/>
    <w:rsid w:val="DBFD9B6A"/>
    <w:rsid w:val="DBFEBCAC"/>
    <w:rsid w:val="DBFF7D31"/>
    <w:rsid w:val="DBFFCB28"/>
    <w:rsid w:val="DBFFE8D3"/>
    <w:rsid w:val="DC5F199D"/>
    <w:rsid w:val="DC693E3F"/>
    <w:rsid w:val="DC76E2C6"/>
    <w:rsid w:val="DC7DE298"/>
    <w:rsid w:val="DCAFC519"/>
    <w:rsid w:val="DCAFF1A6"/>
    <w:rsid w:val="DCBB517A"/>
    <w:rsid w:val="DCBE874C"/>
    <w:rsid w:val="DCDEA6B2"/>
    <w:rsid w:val="DCDF6D28"/>
    <w:rsid w:val="DCFC869C"/>
    <w:rsid w:val="DD3F2EAE"/>
    <w:rsid w:val="DD3F851F"/>
    <w:rsid w:val="DD3FDF4F"/>
    <w:rsid w:val="DD3FE870"/>
    <w:rsid w:val="DD5F5FA3"/>
    <w:rsid w:val="DD6F59E0"/>
    <w:rsid w:val="DD87FA59"/>
    <w:rsid w:val="DDA34FEF"/>
    <w:rsid w:val="DDABAFFF"/>
    <w:rsid w:val="DDBE5199"/>
    <w:rsid w:val="DDD75ACF"/>
    <w:rsid w:val="DDE7B892"/>
    <w:rsid w:val="DDEDD0F3"/>
    <w:rsid w:val="DDEF9463"/>
    <w:rsid w:val="DDFD261E"/>
    <w:rsid w:val="DDFDBB7F"/>
    <w:rsid w:val="DDFE5719"/>
    <w:rsid w:val="DDFF6FF6"/>
    <w:rsid w:val="DE0E6E6E"/>
    <w:rsid w:val="DE2E072F"/>
    <w:rsid w:val="DE7F904F"/>
    <w:rsid w:val="DEBFC6FA"/>
    <w:rsid w:val="DECF6532"/>
    <w:rsid w:val="DEDF0579"/>
    <w:rsid w:val="DEE9BD96"/>
    <w:rsid w:val="DEEBA063"/>
    <w:rsid w:val="DEEE49F4"/>
    <w:rsid w:val="DEF793AD"/>
    <w:rsid w:val="DEFB94DE"/>
    <w:rsid w:val="DEFBA7DC"/>
    <w:rsid w:val="DEFD4576"/>
    <w:rsid w:val="DEFDBADA"/>
    <w:rsid w:val="DEFF8C55"/>
    <w:rsid w:val="DEFFD894"/>
    <w:rsid w:val="DF3D23C7"/>
    <w:rsid w:val="DF4D56DD"/>
    <w:rsid w:val="DF57E490"/>
    <w:rsid w:val="DF5FA015"/>
    <w:rsid w:val="DF5FE6A1"/>
    <w:rsid w:val="DF67286C"/>
    <w:rsid w:val="DF770BC3"/>
    <w:rsid w:val="DF77C29A"/>
    <w:rsid w:val="DF7B67FD"/>
    <w:rsid w:val="DF7BE24A"/>
    <w:rsid w:val="DF7DEC8B"/>
    <w:rsid w:val="DF7ECD6C"/>
    <w:rsid w:val="DF7FE41C"/>
    <w:rsid w:val="DF8F4BA8"/>
    <w:rsid w:val="DF9E5FBF"/>
    <w:rsid w:val="DF9F79EA"/>
    <w:rsid w:val="DFAFAA8F"/>
    <w:rsid w:val="DFB77093"/>
    <w:rsid w:val="DFBA9CF4"/>
    <w:rsid w:val="DFBB2C2A"/>
    <w:rsid w:val="DFBD35F5"/>
    <w:rsid w:val="DFBF8554"/>
    <w:rsid w:val="DFCD5F7D"/>
    <w:rsid w:val="DFD6AF3D"/>
    <w:rsid w:val="DFD955F9"/>
    <w:rsid w:val="DFD9E41F"/>
    <w:rsid w:val="DFDB8AD5"/>
    <w:rsid w:val="DFDBB38D"/>
    <w:rsid w:val="DFDF3E5A"/>
    <w:rsid w:val="DFDF9938"/>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BFA714"/>
    <w:rsid w:val="E3EE8E06"/>
    <w:rsid w:val="E3FDF80A"/>
    <w:rsid w:val="E3FEC318"/>
    <w:rsid w:val="E3FF6143"/>
    <w:rsid w:val="E4DCD6BA"/>
    <w:rsid w:val="E4ED2772"/>
    <w:rsid w:val="E4F10C36"/>
    <w:rsid w:val="E4F6D84A"/>
    <w:rsid w:val="E4FE52BC"/>
    <w:rsid w:val="E5375030"/>
    <w:rsid w:val="E56E094C"/>
    <w:rsid w:val="E5BDAA33"/>
    <w:rsid w:val="E5FA8AA5"/>
    <w:rsid w:val="E5FB120B"/>
    <w:rsid w:val="E5FED296"/>
    <w:rsid w:val="E63E4E82"/>
    <w:rsid w:val="E64EDDFD"/>
    <w:rsid w:val="E67C4EE3"/>
    <w:rsid w:val="E67EE570"/>
    <w:rsid w:val="E67F38E5"/>
    <w:rsid w:val="E6A9E17A"/>
    <w:rsid w:val="E6F5CD75"/>
    <w:rsid w:val="E6FF2F43"/>
    <w:rsid w:val="E6FFB73E"/>
    <w:rsid w:val="E71F3F8D"/>
    <w:rsid w:val="E7451F00"/>
    <w:rsid w:val="E76C6EBE"/>
    <w:rsid w:val="E77B1DC6"/>
    <w:rsid w:val="E77B58DB"/>
    <w:rsid w:val="E77DA7E5"/>
    <w:rsid w:val="E77E761C"/>
    <w:rsid w:val="E77FB003"/>
    <w:rsid w:val="E77FE30A"/>
    <w:rsid w:val="E7CBCBC6"/>
    <w:rsid w:val="E7DD8708"/>
    <w:rsid w:val="E7DF7C29"/>
    <w:rsid w:val="E7DFD927"/>
    <w:rsid w:val="E7E4AAA3"/>
    <w:rsid w:val="E7E923E7"/>
    <w:rsid w:val="E7F607D8"/>
    <w:rsid w:val="E7F74ED9"/>
    <w:rsid w:val="E7FB40ED"/>
    <w:rsid w:val="E7FB648B"/>
    <w:rsid w:val="E7FD6F9A"/>
    <w:rsid w:val="E7FDC623"/>
    <w:rsid w:val="E7FFE81F"/>
    <w:rsid w:val="E7FFEB4F"/>
    <w:rsid w:val="E8F85F67"/>
    <w:rsid w:val="E976C25A"/>
    <w:rsid w:val="E98EB08C"/>
    <w:rsid w:val="E99E8851"/>
    <w:rsid w:val="E9B6150E"/>
    <w:rsid w:val="E9CF1ADC"/>
    <w:rsid w:val="E9FF726D"/>
    <w:rsid w:val="E9FF88F2"/>
    <w:rsid w:val="EA32E823"/>
    <w:rsid w:val="EA3F37F9"/>
    <w:rsid w:val="EA5F50A9"/>
    <w:rsid w:val="EAA7911E"/>
    <w:rsid w:val="EABD85DF"/>
    <w:rsid w:val="EAEF3B63"/>
    <w:rsid w:val="EAFD4E19"/>
    <w:rsid w:val="EB53A831"/>
    <w:rsid w:val="EB77F1F6"/>
    <w:rsid w:val="EB9B371C"/>
    <w:rsid w:val="EB9BDCB0"/>
    <w:rsid w:val="EBBC0527"/>
    <w:rsid w:val="EBD43346"/>
    <w:rsid w:val="EBDF893F"/>
    <w:rsid w:val="EBE669E3"/>
    <w:rsid w:val="EBEA04B5"/>
    <w:rsid w:val="EBEF3A68"/>
    <w:rsid w:val="EBF7FDDA"/>
    <w:rsid w:val="EBFBC795"/>
    <w:rsid w:val="EBFE2778"/>
    <w:rsid w:val="EBFE45BF"/>
    <w:rsid w:val="EBFF7371"/>
    <w:rsid w:val="EC7F243D"/>
    <w:rsid w:val="ECAF348F"/>
    <w:rsid w:val="ECBF6890"/>
    <w:rsid w:val="ECDB9024"/>
    <w:rsid w:val="ECEFA0F7"/>
    <w:rsid w:val="ECEFE2D1"/>
    <w:rsid w:val="ECF3C579"/>
    <w:rsid w:val="ECFB029C"/>
    <w:rsid w:val="ECFDA14E"/>
    <w:rsid w:val="ECFF5F3B"/>
    <w:rsid w:val="ED6F7C58"/>
    <w:rsid w:val="ED6FF0D4"/>
    <w:rsid w:val="ED78A4F9"/>
    <w:rsid w:val="ED7B0CEA"/>
    <w:rsid w:val="ED7D0F07"/>
    <w:rsid w:val="ED7D6597"/>
    <w:rsid w:val="ED7F0E4C"/>
    <w:rsid w:val="ED7F4B20"/>
    <w:rsid w:val="ED7FEABE"/>
    <w:rsid w:val="ED8EA64C"/>
    <w:rsid w:val="ED8FADDA"/>
    <w:rsid w:val="EDA72A91"/>
    <w:rsid w:val="EDB71E42"/>
    <w:rsid w:val="EDBD09A9"/>
    <w:rsid w:val="EDBFC565"/>
    <w:rsid w:val="EDD6F2F8"/>
    <w:rsid w:val="EDDFAB73"/>
    <w:rsid w:val="EDE59D21"/>
    <w:rsid w:val="EDE77F53"/>
    <w:rsid w:val="EDEE0879"/>
    <w:rsid w:val="EDEFD4A5"/>
    <w:rsid w:val="EDF2907B"/>
    <w:rsid w:val="EDF530E5"/>
    <w:rsid w:val="EDF5B704"/>
    <w:rsid w:val="EDFB21BE"/>
    <w:rsid w:val="EDFE993A"/>
    <w:rsid w:val="EDFF7DA2"/>
    <w:rsid w:val="EDFFD8F4"/>
    <w:rsid w:val="EE17DCBE"/>
    <w:rsid w:val="EE2FFE69"/>
    <w:rsid w:val="EE39EDEB"/>
    <w:rsid w:val="EE4EF8EC"/>
    <w:rsid w:val="EE5B869C"/>
    <w:rsid w:val="EE6F55EF"/>
    <w:rsid w:val="EE705C46"/>
    <w:rsid w:val="EE713F0E"/>
    <w:rsid w:val="EE9C116D"/>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FA"/>
    <w:rsid w:val="EEFF45A6"/>
    <w:rsid w:val="EEFF64B0"/>
    <w:rsid w:val="EEFF7B7D"/>
    <w:rsid w:val="EEFF8F50"/>
    <w:rsid w:val="EF1932E7"/>
    <w:rsid w:val="EF23E7F8"/>
    <w:rsid w:val="EF243B08"/>
    <w:rsid w:val="EF2E9FE8"/>
    <w:rsid w:val="EF373832"/>
    <w:rsid w:val="EF3A35C4"/>
    <w:rsid w:val="EF3B7031"/>
    <w:rsid w:val="EF3CFDBA"/>
    <w:rsid w:val="EF6B407C"/>
    <w:rsid w:val="EF6DC54D"/>
    <w:rsid w:val="EF6F264B"/>
    <w:rsid w:val="EF7685E7"/>
    <w:rsid w:val="EF77A4EF"/>
    <w:rsid w:val="EF77D5B6"/>
    <w:rsid w:val="EF78DD1B"/>
    <w:rsid w:val="EF7D2A7A"/>
    <w:rsid w:val="EF7E0537"/>
    <w:rsid w:val="EF9D3849"/>
    <w:rsid w:val="EF9FD67E"/>
    <w:rsid w:val="EFA2DFBF"/>
    <w:rsid w:val="EFA5ED1A"/>
    <w:rsid w:val="EFAD22A7"/>
    <w:rsid w:val="EFAE5C49"/>
    <w:rsid w:val="EFAF5A91"/>
    <w:rsid w:val="EFAFAC92"/>
    <w:rsid w:val="EFB2C228"/>
    <w:rsid w:val="EFB70354"/>
    <w:rsid w:val="EFB7BA4A"/>
    <w:rsid w:val="EFB9CD06"/>
    <w:rsid w:val="EFBB61B2"/>
    <w:rsid w:val="EFBF0142"/>
    <w:rsid w:val="EFBFA6BD"/>
    <w:rsid w:val="EFCD6AC0"/>
    <w:rsid w:val="EFCEC632"/>
    <w:rsid w:val="EFD61E7B"/>
    <w:rsid w:val="EFD99902"/>
    <w:rsid w:val="EFDAA52B"/>
    <w:rsid w:val="EFDAD70A"/>
    <w:rsid w:val="EFDD52B5"/>
    <w:rsid w:val="EFDFED44"/>
    <w:rsid w:val="EFED4C4B"/>
    <w:rsid w:val="EFEEA314"/>
    <w:rsid w:val="EFEFD3B9"/>
    <w:rsid w:val="EFF373AF"/>
    <w:rsid w:val="EFF47011"/>
    <w:rsid w:val="EFF489A9"/>
    <w:rsid w:val="EFF4ACFA"/>
    <w:rsid w:val="EFF7D510"/>
    <w:rsid w:val="EFFA6683"/>
    <w:rsid w:val="EFFB3BA7"/>
    <w:rsid w:val="EFFB4247"/>
    <w:rsid w:val="EFFBADD8"/>
    <w:rsid w:val="EFFCA10E"/>
    <w:rsid w:val="EFFE6308"/>
    <w:rsid w:val="EFFE795F"/>
    <w:rsid w:val="EFFE8C65"/>
    <w:rsid w:val="EFFF2CBA"/>
    <w:rsid w:val="EFFF62F6"/>
    <w:rsid w:val="EFFF6368"/>
    <w:rsid w:val="EFFF6804"/>
    <w:rsid w:val="EFFFD6CB"/>
    <w:rsid w:val="EFFFF522"/>
    <w:rsid w:val="F03CE762"/>
    <w:rsid w:val="F0EF7546"/>
    <w:rsid w:val="F1789489"/>
    <w:rsid w:val="F17F960F"/>
    <w:rsid w:val="F1B35D7D"/>
    <w:rsid w:val="F1B61B6A"/>
    <w:rsid w:val="F1C7D772"/>
    <w:rsid w:val="F1F761FC"/>
    <w:rsid w:val="F24F6B58"/>
    <w:rsid w:val="F27AA419"/>
    <w:rsid w:val="F27F62A4"/>
    <w:rsid w:val="F27FC36B"/>
    <w:rsid w:val="F2A3B777"/>
    <w:rsid w:val="F2EFC63D"/>
    <w:rsid w:val="F2FD4492"/>
    <w:rsid w:val="F2FF67FB"/>
    <w:rsid w:val="F369CD34"/>
    <w:rsid w:val="F36A3A5E"/>
    <w:rsid w:val="F36B0302"/>
    <w:rsid w:val="F37E1160"/>
    <w:rsid w:val="F3AE3962"/>
    <w:rsid w:val="F3BB056B"/>
    <w:rsid w:val="F3BF991D"/>
    <w:rsid w:val="F3D5F12A"/>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BFA26"/>
    <w:rsid w:val="F5FD924F"/>
    <w:rsid w:val="F5FD99D9"/>
    <w:rsid w:val="F5FE9C3E"/>
    <w:rsid w:val="F5FEE935"/>
    <w:rsid w:val="F5FF2275"/>
    <w:rsid w:val="F5FF2DD4"/>
    <w:rsid w:val="F651E89F"/>
    <w:rsid w:val="F6574908"/>
    <w:rsid w:val="F65E7505"/>
    <w:rsid w:val="F65FC488"/>
    <w:rsid w:val="F66E25A5"/>
    <w:rsid w:val="F66FFFBE"/>
    <w:rsid w:val="F67342BD"/>
    <w:rsid w:val="F6795092"/>
    <w:rsid w:val="F67E8CDD"/>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7F5054"/>
    <w:rsid w:val="F7968D24"/>
    <w:rsid w:val="F7B3069E"/>
    <w:rsid w:val="F7B6BFF7"/>
    <w:rsid w:val="F7BED0A1"/>
    <w:rsid w:val="F7BF9AB9"/>
    <w:rsid w:val="F7BFBD3E"/>
    <w:rsid w:val="F7CF9273"/>
    <w:rsid w:val="F7DBE8BB"/>
    <w:rsid w:val="F7DE2618"/>
    <w:rsid w:val="F7DE783B"/>
    <w:rsid w:val="F7EBB930"/>
    <w:rsid w:val="F7EC54E3"/>
    <w:rsid w:val="F7EDE385"/>
    <w:rsid w:val="F7EF834B"/>
    <w:rsid w:val="F7EFC7DD"/>
    <w:rsid w:val="F7F3B3B3"/>
    <w:rsid w:val="F7F4DEE9"/>
    <w:rsid w:val="F7F970F2"/>
    <w:rsid w:val="F7FA6177"/>
    <w:rsid w:val="F7FA6A67"/>
    <w:rsid w:val="F7FB022E"/>
    <w:rsid w:val="F7FC03B9"/>
    <w:rsid w:val="F7FD7658"/>
    <w:rsid w:val="F7FE83A8"/>
    <w:rsid w:val="F7FF2179"/>
    <w:rsid w:val="F7FF2512"/>
    <w:rsid w:val="F7FF43E0"/>
    <w:rsid w:val="F7FF517B"/>
    <w:rsid w:val="F7FF8BC6"/>
    <w:rsid w:val="F7FFD629"/>
    <w:rsid w:val="F87FAE12"/>
    <w:rsid w:val="F8C620A5"/>
    <w:rsid w:val="F8D75830"/>
    <w:rsid w:val="F8D7F838"/>
    <w:rsid w:val="F8DE1BB4"/>
    <w:rsid w:val="F8F54DFA"/>
    <w:rsid w:val="F8FF6D12"/>
    <w:rsid w:val="F91FCA98"/>
    <w:rsid w:val="F96776E3"/>
    <w:rsid w:val="F97331AD"/>
    <w:rsid w:val="F977124C"/>
    <w:rsid w:val="F97AEFA9"/>
    <w:rsid w:val="F97E22A6"/>
    <w:rsid w:val="F985C18B"/>
    <w:rsid w:val="F99E6094"/>
    <w:rsid w:val="F9BFA322"/>
    <w:rsid w:val="F9CB7EDE"/>
    <w:rsid w:val="F9DE346B"/>
    <w:rsid w:val="F9EEE830"/>
    <w:rsid w:val="F9EF21A8"/>
    <w:rsid w:val="F9EF4047"/>
    <w:rsid w:val="F9F77072"/>
    <w:rsid w:val="F9FADBB2"/>
    <w:rsid w:val="F9FBA1DA"/>
    <w:rsid w:val="FA29C50A"/>
    <w:rsid w:val="FA77D7DF"/>
    <w:rsid w:val="FA9D851B"/>
    <w:rsid w:val="FABF1255"/>
    <w:rsid w:val="FABFADD9"/>
    <w:rsid w:val="FABFD483"/>
    <w:rsid w:val="FAD719C1"/>
    <w:rsid w:val="FADF27D5"/>
    <w:rsid w:val="FAEB2DBB"/>
    <w:rsid w:val="FAED40AE"/>
    <w:rsid w:val="FAEFAC09"/>
    <w:rsid w:val="FAEFF45F"/>
    <w:rsid w:val="FAF5F95B"/>
    <w:rsid w:val="FAFE562C"/>
    <w:rsid w:val="FAFF2336"/>
    <w:rsid w:val="FAFF38C6"/>
    <w:rsid w:val="FAFFBFF8"/>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D5C62"/>
    <w:rsid w:val="FB7E4D09"/>
    <w:rsid w:val="FB8B557E"/>
    <w:rsid w:val="FB93288A"/>
    <w:rsid w:val="FB96B868"/>
    <w:rsid w:val="FB9DC6A3"/>
    <w:rsid w:val="FB9E76F3"/>
    <w:rsid w:val="FB9F1922"/>
    <w:rsid w:val="FB9FDFA1"/>
    <w:rsid w:val="FBAB3332"/>
    <w:rsid w:val="FBAD861D"/>
    <w:rsid w:val="FBAD89AF"/>
    <w:rsid w:val="FBB35640"/>
    <w:rsid w:val="FBB528A8"/>
    <w:rsid w:val="FBB70AC2"/>
    <w:rsid w:val="FBBA8B1F"/>
    <w:rsid w:val="FBBC305F"/>
    <w:rsid w:val="FBBE1C2C"/>
    <w:rsid w:val="FBBF1674"/>
    <w:rsid w:val="FBBF8903"/>
    <w:rsid w:val="FBBFD5A7"/>
    <w:rsid w:val="FBC78625"/>
    <w:rsid w:val="FBCB2A64"/>
    <w:rsid w:val="FBCD12F1"/>
    <w:rsid w:val="FBCE8E54"/>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7EAC3"/>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CFF7F00"/>
    <w:rsid w:val="FD06FF80"/>
    <w:rsid w:val="FD2FBAD6"/>
    <w:rsid w:val="FD310758"/>
    <w:rsid w:val="FD57901F"/>
    <w:rsid w:val="FD591F2B"/>
    <w:rsid w:val="FD59D38B"/>
    <w:rsid w:val="FD5A7E69"/>
    <w:rsid w:val="FD5F5388"/>
    <w:rsid w:val="FD5FC2CA"/>
    <w:rsid w:val="FD65CB01"/>
    <w:rsid w:val="FD6B9C12"/>
    <w:rsid w:val="FD6E3E0A"/>
    <w:rsid w:val="FD6E6B1E"/>
    <w:rsid w:val="FD6FA8BA"/>
    <w:rsid w:val="FD7633FF"/>
    <w:rsid w:val="FD7BCB02"/>
    <w:rsid w:val="FD7F35EC"/>
    <w:rsid w:val="FD97C330"/>
    <w:rsid w:val="FD9F3241"/>
    <w:rsid w:val="FD9F3FFC"/>
    <w:rsid w:val="FDA82A9A"/>
    <w:rsid w:val="FDB5C06D"/>
    <w:rsid w:val="FDB7203F"/>
    <w:rsid w:val="FDBEC6E4"/>
    <w:rsid w:val="FDBED502"/>
    <w:rsid w:val="FDBFF543"/>
    <w:rsid w:val="FDCDCB4E"/>
    <w:rsid w:val="FDDA93BB"/>
    <w:rsid w:val="FDDDF84F"/>
    <w:rsid w:val="FDDF3D53"/>
    <w:rsid w:val="FDDF7A91"/>
    <w:rsid w:val="FDDFA610"/>
    <w:rsid w:val="FDDFDF34"/>
    <w:rsid w:val="FDDFFD9A"/>
    <w:rsid w:val="FDE4C713"/>
    <w:rsid w:val="FDE8870D"/>
    <w:rsid w:val="FDEA4C12"/>
    <w:rsid w:val="FDEB9955"/>
    <w:rsid w:val="FDEE8D96"/>
    <w:rsid w:val="FDEEF545"/>
    <w:rsid w:val="FDEFDD57"/>
    <w:rsid w:val="FDF3B018"/>
    <w:rsid w:val="FDF6DE31"/>
    <w:rsid w:val="FDFAD781"/>
    <w:rsid w:val="FDFB87E1"/>
    <w:rsid w:val="FDFBE6C4"/>
    <w:rsid w:val="FDFBFD71"/>
    <w:rsid w:val="FDFD0E93"/>
    <w:rsid w:val="FDFD41F0"/>
    <w:rsid w:val="FDFD7B38"/>
    <w:rsid w:val="FDFD9D29"/>
    <w:rsid w:val="FDFDF950"/>
    <w:rsid w:val="FDFE9EFA"/>
    <w:rsid w:val="FDFF07BC"/>
    <w:rsid w:val="FDFF17E0"/>
    <w:rsid w:val="FDFF435C"/>
    <w:rsid w:val="FDFF455E"/>
    <w:rsid w:val="FDFF6EC0"/>
    <w:rsid w:val="FDFFA2DC"/>
    <w:rsid w:val="FDFFDEA0"/>
    <w:rsid w:val="FE0BC745"/>
    <w:rsid w:val="FE2A584A"/>
    <w:rsid w:val="FE2DBD6D"/>
    <w:rsid w:val="FE353882"/>
    <w:rsid w:val="FE398695"/>
    <w:rsid w:val="FE3E27AA"/>
    <w:rsid w:val="FE3FAFEA"/>
    <w:rsid w:val="FE572BBB"/>
    <w:rsid w:val="FE5D8553"/>
    <w:rsid w:val="FE6DAACC"/>
    <w:rsid w:val="FE6ED63E"/>
    <w:rsid w:val="FE734A2F"/>
    <w:rsid w:val="FE7B2534"/>
    <w:rsid w:val="FE7F3A36"/>
    <w:rsid w:val="FE7F5503"/>
    <w:rsid w:val="FE7F8368"/>
    <w:rsid w:val="FE7FF76C"/>
    <w:rsid w:val="FE962CA5"/>
    <w:rsid w:val="FEA31286"/>
    <w:rsid w:val="FEA7CD4C"/>
    <w:rsid w:val="FEBB3CA0"/>
    <w:rsid w:val="FEBDAE9D"/>
    <w:rsid w:val="FEBE2E06"/>
    <w:rsid w:val="FEBEDA88"/>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E7C9D"/>
    <w:rsid w:val="FEFF005D"/>
    <w:rsid w:val="FEFF2474"/>
    <w:rsid w:val="FEFF2D25"/>
    <w:rsid w:val="FEFF3561"/>
    <w:rsid w:val="FEFF4738"/>
    <w:rsid w:val="FEFF5561"/>
    <w:rsid w:val="FEFF6E20"/>
    <w:rsid w:val="FEFF7F5C"/>
    <w:rsid w:val="FF07DB15"/>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5FD401"/>
    <w:rsid w:val="FF624EE6"/>
    <w:rsid w:val="FF636954"/>
    <w:rsid w:val="FF67EB2D"/>
    <w:rsid w:val="FF6DF8DF"/>
    <w:rsid w:val="FF6EC00E"/>
    <w:rsid w:val="FF6F7563"/>
    <w:rsid w:val="FF6F8C2F"/>
    <w:rsid w:val="FF73E0BC"/>
    <w:rsid w:val="FF774840"/>
    <w:rsid w:val="FF7A3536"/>
    <w:rsid w:val="FF7D1226"/>
    <w:rsid w:val="FF7EF5E1"/>
    <w:rsid w:val="FF7F0035"/>
    <w:rsid w:val="FF7F5FA5"/>
    <w:rsid w:val="FF8FA752"/>
    <w:rsid w:val="FF9EEC9D"/>
    <w:rsid w:val="FF9F5578"/>
    <w:rsid w:val="FF9FAECE"/>
    <w:rsid w:val="FFAD40E7"/>
    <w:rsid w:val="FFAD4DF0"/>
    <w:rsid w:val="FFAE1255"/>
    <w:rsid w:val="FFAE75CC"/>
    <w:rsid w:val="FFAE7999"/>
    <w:rsid w:val="FFAECE42"/>
    <w:rsid w:val="FFB16889"/>
    <w:rsid w:val="FFB3A744"/>
    <w:rsid w:val="FFB3AB1B"/>
    <w:rsid w:val="FFB5203D"/>
    <w:rsid w:val="FFB53F43"/>
    <w:rsid w:val="FFB6EFFA"/>
    <w:rsid w:val="FFB718DB"/>
    <w:rsid w:val="FFB744B6"/>
    <w:rsid w:val="FFB7A7CF"/>
    <w:rsid w:val="FFB7B7F5"/>
    <w:rsid w:val="FFB7D600"/>
    <w:rsid w:val="FFB9E6AD"/>
    <w:rsid w:val="FFBAF1D0"/>
    <w:rsid w:val="FFBB06A9"/>
    <w:rsid w:val="FFBB1232"/>
    <w:rsid w:val="FFBB9DCD"/>
    <w:rsid w:val="FFBC5875"/>
    <w:rsid w:val="FFBCE08F"/>
    <w:rsid w:val="FFBD32DD"/>
    <w:rsid w:val="FFBE287E"/>
    <w:rsid w:val="FFBE5D5C"/>
    <w:rsid w:val="FFBE77C4"/>
    <w:rsid w:val="FFBECE33"/>
    <w:rsid w:val="FFBF35C0"/>
    <w:rsid w:val="FFBF4365"/>
    <w:rsid w:val="FFBF6513"/>
    <w:rsid w:val="FFBFC9F0"/>
    <w:rsid w:val="FFBFF625"/>
    <w:rsid w:val="FFC6C8AE"/>
    <w:rsid w:val="FFCECD10"/>
    <w:rsid w:val="FFCF24EF"/>
    <w:rsid w:val="FFCF3682"/>
    <w:rsid w:val="FFCF5DF4"/>
    <w:rsid w:val="FFCFA455"/>
    <w:rsid w:val="FFCFC5E9"/>
    <w:rsid w:val="FFD5AA4B"/>
    <w:rsid w:val="FFD70894"/>
    <w:rsid w:val="FFDB7979"/>
    <w:rsid w:val="FFDBE41E"/>
    <w:rsid w:val="FFDCED4B"/>
    <w:rsid w:val="FFDD1EAC"/>
    <w:rsid w:val="FFDE8796"/>
    <w:rsid w:val="FFDE8A6E"/>
    <w:rsid w:val="FFDF0A86"/>
    <w:rsid w:val="FFDF538A"/>
    <w:rsid w:val="FFDF94E9"/>
    <w:rsid w:val="FFDFF105"/>
    <w:rsid w:val="FFE3EF59"/>
    <w:rsid w:val="FFE755E4"/>
    <w:rsid w:val="FFE7C7BB"/>
    <w:rsid w:val="FFE7F954"/>
    <w:rsid w:val="FFE932CC"/>
    <w:rsid w:val="FFEA163F"/>
    <w:rsid w:val="FFEA5764"/>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69207"/>
    <w:rsid w:val="FFF718CF"/>
    <w:rsid w:val="FFF79145"/>
    <w:rsid w:val="FFF7B18D"/>
    <w:rsid w:val="FFF80B7B"/>
    <w:rsid w:val="FFF8A4F5"/>
    <w:rsid w:val="FFF94B53"/>
    <w:rsid w:val="FFF96D96"/>
    <w:rsid w:val="FFFA1A89"/>
    <w:rsid w:val="FFFABF2C"/>
    <w:rsid w:val="FFFAD2BD"/>
    <w:rsid w:val="FFFAFCDD"/>
    <w:rsid w:val="FFFB014A"/>
    <w:rsid w:val="FFFB7BF7"/>
    <w:rsid w:val="FFFBB46F"/>
    <w:rsid w:val="FFFC3AD7"/>
    <w:rsid w:val="FFFC471C"/>
    <w:rsid w:val="FFFC6BD1"/>
    <w:rsid w:val="FFFC7FA0"/>
    <w:rsid w:val="FFFD0A03"/>
    <w:rsid w:val="FFFD39A1"/>
    <w:rsid w:val="FFFD3DD1"/>
    <w:rsid w:val="FFFD4A6A"/>
    <w:rsid w:val="FFFD64F0"/>
    <w:rsid w:val="FFFD675E"/>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BBF5"/>
    <w:rsid w:val="FFFFCD6F"/>
    <w:rsid w:val="FFFFD8EB"/>
    <w:rsid w:val="FFFFE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2023-12-24T09:34:00Z</dcterms:created>
  <dc:creator>csrc</dc:creator>
  <cp:lastModifiedBy>uos</cp:lastModifiedBy>
  <dcterms:modified xsi:type="dcterms:W3CDTF">2026-03-13T19:10:33Z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2C673DEE12CB829C98E6166985E5E125</vt:lpwstr>
  </property>
</Properties>
</file>