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lang w:eastAsia="zh-CN"/>
        </w:rPr>
        <w:t>（</w:t>
      </w:r>
      <w:r>
        <w:rPr>
          <w:rFonts w:hint="eastAsia" w:ascii="Times New Roman" w:hAnsi="Times New Roman" w:eastAsia="方正大标宋简体"/>
          <w:bCs/>
          <w:sz w:val="36"/>
          <w:szCs w:val="36"/>
        </w:rPr>
        <w:t>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2</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2</w:t>
      </w:r>
      <w:r>
        <w:rPr>
          <w:rFonts w:hint="eastAsia" w:ascii="Times New Roman" w:hAnsi="Times New Roman" w:eastAsia="方正大标宋简体"/>
          <w:bCs/>
          <w:sz w:val="36"/>
          <w:szCs w:val="36"/>
        </w:rPr>
        <w:t>日—202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2</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日</w:t>
      </w:r>
      <w:r>
        <w:rPr>
          <w:rFonts w:hint="eastAsia" w:ascii="Times New Roman" w:hAnsi="Times New Roman" w:eastAsia="方正大标宋简体"/>
          <w:bCs/>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2" w:firstLineChars="200"/>
        <w:jc w:val="center"/>
        <w:textAlignment w:val="auto"/>
        <w:rPr>
          <w:rFonts w:hint="eastAsia" w:ascii="方正仿宋_GBK" w:hAnsi="方正仿宋_GBK" w:eastAsia="方正仿宋_GBK" w:cs="方正仿宋_GBK"/>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本周国际</w:t>
      </w:r>
      <w:r>
        <w:rPr>
          <w:rFonts w:hint="eastAsia" w:ascii="Times New Roman" w:hAnsi="Times New Roman" w:eastAsia="仿宋_GB2312"/>
          <w:sz w:val="32"/>
          <w:szCs w:val="32"/>
          <w:lang w:eastAsia="zh-CN"/>
        </w:rPr>
        <w:t>司</w:t>
      </w:r>
      <w:r>
        <w:rPr>
          <w:rFonts w:hint="eastAsia" w:ascii="Times New Roman" w:hAnsi="Times New Roman" w:eastAsia="仿宋_GB2312"/>
          <w:sz w:val="32"/>
          <w:szCs w:val="32"/>
        </w:rPr>
        <w:t>共对</w:t>
      </w:r>
      <w:r>
        <w:rPr>
          <w:rFonts w:hint="eastAsia" w:ascii="Times New Roman" w:hAnsi="Times New Roman" w:eastAsia="仿宋_GB2312"/>
          <w:sz w:val="32"/>
          <w:szCs w:val="32"/>
          <w:lang w:val="en-US" w:eastAsia="zh-CN"/>
        </w:rPr>
        <w:t>4家</w:t>
      </w:r>
      <w:r>
        <w:rPr>
          <w:rFonts w:hint="eastAsia"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阿维塔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1）发行人历次增资及股权转让是否合法合规、对价是否公允，1元或零对价转让股权的应说明交易真实性、是否存在股权代持，同一批次入股价格不一致的应说明合理性、是否存在利益输送；（2）按照《监管规则适用指引——境外发行上市类第2号》要求对合计持股超过5%的关联方进行核查说明；（3）发行人历史沿革中是否存在股权代持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1）招股说明书披露发行人现在的控股股东为长安汽车、中国长安汽车集团，上市后的控股股东为中国长安汽车集团、辰致汽车、中汇富通、长安汽车及常安创新，备案材料认定发行人无控股股东、实际控制人，与招股说明书存在重大差异的原因；（2）结合股东会和董事会历史决议情况、董事会人员构成、特殊股东权利等因素充分说明发行人控制权认定情况；（3）本次发行上市是否适用《上市公司分拆规则（试行）》（证监会公告［2022］5号）相关规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1）福建闽东等持股5%以下股东分多次向上海智悦新途一号转让股权用于股权激励的原因、合理性，并就股权激励是否存在利益输送出具明确结论性意见；（2）离职人员办理退出手续的进展，相关退出安排是否符合股权激励计划管理办法的规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说明（1）结合自动驾驶等核心技术或动力系统等主要产品说明，发行人是否涉及测绘、导航、遥感、锂电池等相关业务；（2）募集资金具体用途及境内外占比，是否涉及具体境外募投项目，是否应履行境外投资审批、核准或备案手续；（3）发行人及下属公司诉讼案件的最新进展，是否对发行人生产经营存在重大不利影响，是否构成本次发行上市的实质障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五、请说明（1）发行人现有股东逐层穿透后是否存在外资</w:t>
      </w:r>
      <w:bookmarkStart w:id="0" w:name="_GoBack"/>
      <w:bookmarkEnd w:id="0"/>
      <w:r>
        <w:rPr>
          <w:rFonts w:hint="eastAsia" w:ascii="方正仿宋_GBK" w:hAnsi="方正仿宋_GBK" w:eastAsia="方正仿宋_GBK" w:cs="方正仿宋_GBK"/>
          <w:sz w:val="32"/>
          <w:szCs w:val="32"/>
          <w:lang w:val="en-US" w:eastAsia="zh-CN"/>
        </w:rPr>
        <w:t>，详细说明外资股比计算方式，以及本次发行上市及“全流通”后是否持续符合外商投资准入要求；（2）列表说明发行人及下属公司完整经营范围、主营业务情况、是否涉及《外商投资准入特别管理措施（负面清单）（2024年版）》外资禁止或限制准入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说明发行人及下属公司开发、运营网站、小程序、APP、公众号等产品的情况，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益方生物</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发行人下属公司经营范围涉及“设计、制作、代理、发布各类广告”。请说明发行人及下属公司的经营范围及实际业务经营是否涉及禁止、限制外商投资的领域及相关判断依据，本次发行上市前后是否持续符合外商投资准入政策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二、发行人及下属公司实际业务是否涉及《外商投资准入特别管理措施（负面清单）》(2024年版)中人体干细胞、基因诊断与治疗技术开发和应用，并提供明确依据。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三、请对照《监管规则适用指引——境外发行上市类第2号》要求，说明安全生产等方面的合规运作情况。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鼎泰高科</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请说明设立境外子公司涉及的境外投资、外汇登记等监管程序具体履行情况，并就合规性出具结论性意见。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金智维</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股权变动：（1）请说明你公司历次增资及股权转让价格、定价依据，是否实缴出资，是否存在未履行出资义务、出资方式存在瑕疵的情形；（2）请说明你公司历史沿革中是否存在股份代持情形；（3）请说明你公司2025年12月激励授予备案变更办理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关于股东情况：（1）请按照《监管规则适用指引——境外发行上市类第2号》的要求，说明实际控制人是否拥有永久境外居留权；（2）请说明金石众成合伙人变更、迁址工商变更手续办理进展；（3）请说明银河源汇、珠海正菱国有股东标识办理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三、请说明你公司合成类算法备案申请进展。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四、关于本次发行上市：（1）请说明你公司股份拆细的具体计划安排，是否影响本次发行股份数量；（2）请说明本次拟参与“全流通”股东所持股份是否存在被质押、冻结或其他权利瑕疵的情形。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五、请结合你公司报告期主要客户和供应商、产品功能、定价依据及具体应用场景、收入规模与行业地位的匹配性等进一步说明你公司业务经营模式和核心竞争力。</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auto"/>
    <w:pitch w:val="default"/>
    <w:sig w:usb0="00000000" w:usb1="00000000" w:usb2="00000000" w:usb3="00000000" w:csb0="00040000"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56F8AB9"/>
    <w:rsid w:val="063F1C8B"/>
    <w:rsid w:val="067FD86D"/>
    <w:rsid w:val="06CBA1DC"/>
    <w:rsid w:val="07F6782A"/>
    <w:rsid w:val="08FF57A9"/>
    <w:rsid w:val="08FF8240"/>
    <w:rsid w:val="08FFCCF2"/>
    <w:rsid w:val="09E7F1D1"/>
    <w:rsid w:val="09FE7F1D"/>
    <w:rsid w:val="0A2B102C"/>
    <w:rsid w:val="0A5FC75F"/>
    <w:rsid w:val="0A6FE1E0"/>
    <w:rsid w:val="0B77B095"/>
    <w:rsid w:val="0BA925F3"/>
    <w:rsid w:val="0BAF28FA"/>
    <w:rsid w:val="0BCBCE05"/>
    <w:rsid w:val="0BFF51E9"/>
    <w:rsid w:val="0C7A966A"/>
    <w:rsid w:val="0DEFB09E"/>
    <w:rsid w:val="0EDE5C2B"/>
    <w:rsid w:val="0EFF1BA5"/>
    <w:rsid w:val="0F8C1253"/>
    <w:rsid w:val="0FBF78BE"/>
    <w:rsid w:val="0FF78455"/>
    <w:rsid w:val="0FF9EF93"/>
    <w:rsid w:val="0FFDF06B"/>
    <w:rsid w:val="0FFF7F49"/>
    <w:rsid w:val="122FC2FC"/>
    <w:rsid w:val="14DD158F"/>
    <w:rsid w:val="14FF420A"/>
    <w:rsid w:val="15BE4BEB"/>
    <w:rsid w:val="15EA4EF7"/>
    <w:rsid w:val="16BE9677"/>
    <w:rsid w:val="16BEADE4"/>
    <w:rsid w:val="171F6771"/>
    <w:rsid w:val="17A25F1B"/>
    <w:rsid w:val="17DB41C9"/>
    <w:rsid w:val="17E7263C"/>
    <w:rsid w:val="17F333E4"/>
    <w:rsid w:val="17FB4AD1"/>
    <w:rsid w:val="17FD84BC"/>
    <w:rsid w:val="185C7EE9"/>
    <w:rsid w:val="18BAFC79"/>
    <w:rsid w:val="18DCF046"/>
    <w:rsid w:val="18FD6BD6"/>
    <w:rsid w:val="19BFAFB4"/>
    <w:rsid w:val="19FF19FD"/>
    <w:rsid w:val="19FF753F"/>
    <w:rsid w:val="1AEB49DD"/>
    <w:rsid w:val="1AFD8A8A"/>
    <w:rsid w:val="1AFDD33E"/>
    <w:rsid w:val="1AFF24DA"/>
    <w:rsid w:val="1B66F069"/>
    <w:rsid w:val="1BBF3550"/>
    <w:rsid w:val="1BEB3E34"/>
    <w:rsid w:val="1BF91FF9"/>
    <w:rsid w:val="1BF9BDD9"/>
    <w:rsid w:val="1BFFF101"/>
    <w:rsid w:val="1C6FF8A6"/>
    <w:rsid w:val="1CCA879F"/>
    <w:rsid w:val="1CDA93A0"/>
    <w:rsid w:val="1CFAB797"/>
    <w:rsid w:val="1CFF0D02"/>
    <w:rsid w:val="1D4B0807"/>
    <w:rsid w:val="1DB477C1"/>
    <w:rsid w:val="1DCA54E3"/>
    <w:rsid w:val="1DDEE42B"/>
    <w:rsid w:val="1E797C7B"/>
    <w:rsid w:val="1EBF7F14"/>
    <w:rsid w:val="1ED123F9"/>
    <w:rsid w:val="1EDD06EE"/>
    <w:rsid w:val="1EF7FE0B"/>
    <w:rsid w:val="1F7A47D6"/>
    <w:rsid w:val="1F7B7283"/>
    <w:rsid w:val="1F7E976D"/>
    <w:rsid w:val="1F7F2E6F"/>
    <w:rsid w:val="1F7F633E"/>
    <w:rsid w:val="1F7FD461"/>
    <w:rsid w:val="1F9DDF43"/>
    <w:rsid w:val="1FBE3D57"/>
    <w:rsid w:val="1FBFCA09"/>
    <w:rsid w:val="1FCDCACF"/>
    <w:rsid w:val="1FCEBD8D"/>
    <w:rsid w:val="1FDC18CE"/>
    <w:rsid w:val="1FDFDC48"/>
    <w:rsid w:val="1FDFED82"/>
    <w:rsid w:val="1FF98E6B"/>
    <w:rsid w:val="1FFD2537"/>
    <w:rsid w:val="1FFDBBAE"/>
    <w:rsid w:val="21BB4486"/>
    <w:rsid w:val="221A9202"/>
    <w:rsid w:val="239F22EB"/>
    <w:rsid w:val="23D910C1"/>
    <w:rsid w:val="23F7F7B7"/>
    <w:rsid w:val="23FE8728"/>
    <w:rsid w:val="2453322D"/>
    <w:rsid w:val="24F557B4"/>
    <w:rsid w:val="255DE78B"/>
    <w:rsid w:val="25BED2A4"/>
    <w:rsid w:val="25ED5C0C"/>
    <w:rsid w:val="26168605"/>
    <w:rsid w:val="26EC4CCD"/>
    <w:rsid w:val="273ACB1E"/>
    <w:rsid w:val="2749B1BA"/>
    <w:rsid w:val="27ACE030"/>
    <w:rsid w:val="27BBF69D"/>
    <w:rsid w:val="27DD5485"/>
    <w:rsid w:val="27E7635C"/>
    <w:rsid w:val="27EF8B96"/>
    <w:rsid w:val="291D2AE2"/>
    <w:rsid w:val="29FF12F0"/>
    <w:rsid w:val="2AF4F5B0"/>
    <w:rsid w:val="2B5F4926"/>
    <w:rsid w:val="2B7AAE0F"/>
    <w:rsid w:val="2B7AAE73"/>
    <w:rsid w:val="2BB37EEA"/>
    <w:rsid w:val="2BB93446"/>
    <w:rsid w:val="2BD9018A"/>
    <w:rsid w:val="2BF5727A"/>
    <w:rsid w:val="2BF751B1"/>
    <w:rsid w:val="2BF7A213"/>
    <w:rsid w:val="2C8F9EF0"/>
    <w:rsid w:val="2CBF98A1"/>
    <w:rsid w:val="2CBFF555"/>
    <w:rsid w:val="2CDA03D5"/>
    <w:rsid w:val="2CF907D1"/>
    <w:rsid w:val="2CFFC09F"/>
    <w:rsid w:val="2D3EEBAE"/>
    <w:rsid w:val="2DDB4FA9"/>
    <w:rsid w:val="2DEDEDCF"/>
    <w:rsid w:val="2E63AAAF"/>
    <w:rsid w:val="2E67F70E"/>
    <w:rsid w:val="2EB7369A"/>
    <w:rsid w:val="2EBF36B2"/>
    <w:rsid w:val="2EFFD0C6"/>
    <w:rsid w:val="2F3992B8"/>
    <w:rsid w:val="2F5B453F"/>
    <w:rsid w:val="2F6B9E8D"/>
    <w:rsid w:val="2F7D0BC6"/>
    <w:rsid w:val="2F8F8564"/>
    <w:rsid w:val="2F9A14DF"/>
    <w:rsid w:val="2FB6C38F"/>
    <w:rsid w:val="2FB7720B"/>
    <w:rsid w:val="2FBD48E0"/>
    <w:rsid w:val="2FD96C99"/>
    <w:rsid w:val="2FED94B0"/>
    <w:rsid w:val="2FF5E8BD"/>
    <w:rsid w:val="2FF9A581"/>
    <w:rsid w:val="2FFA9D17"/>
    <w:rsid w:val="2FFB93B4"/>
    <w:rsid w:val="2FFCC0F1"/>
    <w:rsid w:val="2FFE7ADD"/>
    <w:rsid w:val="2FFF2053"/>
    <w:rsid w:val="2FFF37C1"/>
    <w:rsid w:val="30A78BAB"/>
    <w:rsid w:val="3196F28E"/>
    <w:rsid w:val="32DCA208"/>
    <w:rsid w:val="32FB3F2E"/>
    <w:rsid w:val="332FD987"/>
    <w:rsid w:val="3360B745"/>
    <w:rsid w:val="337F014F"/>
    <w:rsid w:val="33B749A1"/>
    <w:rsid w:val="33FB5EE2"/>
    <w:rsid w:val="33FD4772"/>
    <w:rsid w:val="33FF0EAD"/>
    <w:rsid w:val="33FF9C5F"/>
    <w:rsid w:val="34FEFEE5"/>
    <w:rsid w:val="351E34E4"/>
    <w:rsid w:val="355FF2F3"/>
    <w:rsid w:val="35B33B6C"/>
    <w:rsid w:val="35BD5691"/>
    <w:rsid w:val="35EFB7E8"/>
    <w:rsid w:val="35FBAFBA"/>
    <w:rsid w:val="35FDD683"/>
    <w:rsid w:val="35FF23C9"/>
    <w:rsid w:val="35FF6869"/>
    <w:rsid w:val="36DF7065"/>
    <w:rsid w:val="36ECE008"/>
    <w:rsid w:val="36FAB768"/>
    <w:rsid w:val="36FB67A2"/>
    <w:rsid w:val="36FEAAE0"/>
    <w:rsid w:val="36FFC8F1"/>
    <w:rsid w:val="375EB870"/>
    <w:rsid w:val="376D767D"/>
    <w:rsid w:val="377F5D9E"/>
    <w:rsid w:val="377F5F02"/>
    <w:rsid w:val="378CE342"/>
    <w:rsid w:val="37BFCE57"/>
    <w:rsid w:val="37DD3BE8"/>
    <w:rsid w:val="37DE83AC"/>
    <w:rsid w:val="37DFECDA"/>
    <w:rsid w:val="37E3E20D"/>
    <w:rsid w:val="37ECF74F"/>
    <w:rsid w:val="37F91CBB"/>
    <w:rsid w:val="37FE54D4"/>
    <w:rsid w:val="37FEF35A"/>
    <w:rsid w:val="37FF1FD6"/>
    <w:rsid w:val="37FF3FE4"/>
    <w:rsid w:val="37FFA508"/>
    <w:rsid w:val="38BF4C2F"/>
    <w:rsid w:val="38CFA6E9"/>
    <w:rsid w:val="38FF5687"/>
    <w:rsid w:val="39082E55"/>
    <w:rsid w:val="393DF058"/>
    <w:rsid w:val="395F23BC"/>
    <w:rsid w:val="397FAC8B"/>
    <w:rsid w:val="398F15BC"/>
    <w:rsid w:val="39CF5566"/>
    <w:rsid w:val="39EBA98D"/>
    <w:rsid w:val="39FF7A34"/>
    <w:rsid w:val="3A5EE4E6"/>
    <w:rsid w:val="3A5F012C"/>
    <w:rsid w:val="3AF557CA"/>
    <w:rsid w:val="3AF572F6"/>
    <w:rsid w:val="3AFE375F"/>
    <w:rsid w:val="3B2ECEBA"/>
    <w:rsid w:val="3B3D99EC"/>
    <w:rsid w:val="3B6E3059"/>
    <w:rsid w:val="3B7F4A68"/>
    <w:rsid w:val="3B9F3DFC"/>
    <w:rsid w:val="3BABEDA0"/>
    <w:rsid w:val="3BBA7520"/>
    <w:rsid w:val="3BBBBD27"/>
    <w:rsid w:val="3BBE67FF"/>
    <w:rsid w:val="3BC33B67"/>
    <w:rsid w:val="3BCDF49B"/>
    <w:rsid w:val="3BE955E3"/>
    <w:rsid w:val="3BF300A6"/>
    <w:rsid w:val="3BF7C82A"/>
    <w:rsid w:val="3BF8AB04"/>
    <w:rsid w:val="3BF93528"/>
    <w:rsid w:val="3BFBFA46"/>
    <w:rsid w:val="3BFD90E5"/>
    <w:rsid w:val="3BFF8787"/>
    <w:rsid w:val="3BFFD0D6"/>
    <w:rsid w:val="3C3F12C1"/>
    <w:rsid w:val="3C49F288"/>
    <w:rsid w:val="3C75D118"/>
    <w:rsid w:val="3C769A37"/>
    <w:rsid w:val="3CBFFBAF"/>
    <w:rsid w:val="3CD70DA6"/>
    <w:rsid w:val="3CDF37D7"/>
    <w:rsid w:val="3CEFE7F1"/>
    <w:rsid w:val="3CFBF99C"/>
    <w:rsid w:val="3CFDEDD7"/>
    <w:rsid w:val="3D3D4236"/>
    <w:rsid w:val="3D3F6678"/>
    <w:rsid w:val="3D4EADB2"/>
    <w:rsid w:val="3D5A440D"/>
    <w:rsid w:val="3D7DFDC8"/>
    <w:rsid w:val="3D7E6170"/>
    <w:rsid w:val="3DB6D3FF"/>
    <w:rsid w:val="3DCD7486"/>
    <w:rsid w:val="3DDBA40B"/>
    <w:rsid w:val="3DDD9442"/>
    <w:rsid w:val="3DDEF85C"/>
    <w:rsid w:val="3DDF6878"/>
    <w:rsid w:val="3DE64D00"/>
    <w:rsid w:val="3DE77CC0"/>
    <w:rsid w:val="3DE7E077"/>
    <w:rsid w:val="3DF346F7"/>
    <w:rsid w:val="3DFBABEA"/>
    <w:rsid w:val="3DFDE23D"/>
    <w:rsid w:val="3DFF255C"/>
    <w:rsid w:val="3DFF2E83"/>
    <w:rsid w:val="3DFFB24C"/>
    <w:rsid w:val="3E6B29C8"/>
    <w:rsid w:val="3E6F88DD"/>
    <w:rsid w:val="3E73D333"/>
    <w:rsid w:val="3E7F3C7D"/>
    <w:rsid w:val="3EB7E6F1"/>
    <w:rsid w:val="3ECDA87D"/>
    <w:rsid w:val="3EDF7BC1"/>
    <w:rsid w:val="3EEB98A9"/>
    <w:rsid w:val="3EEEC492"/>
    <w:rsid w:val="3EEF74B0"/>
    <w:rsid w:val="3EF2FE41"/>
    <w:rsid w:val="3EF613E6"/>
    <w:rsid w:val="3EF7CE44"/>
    <w:rsid w:val="3EF9111C"/>
    <w:rsid w:val="3EFBD086"/>
    <w:rsid w:val="3EFED0AB"/>
    <w:rsid w:val="3F22D7F3"/>
    <w:rsid w:val="3F3D7509"/>
    <w:rsid w:val="3F3F8308"/>
    <w:rsid w:val="3F3FC0E6"/>
    <w:rsid w:val="3F5D02ED"/>
    <w:rsid w:val="3F5E63A9"/>
    <w:rsid w:val="3F685A2A"/>
    <w:rsid w:val="3F7363FB"/>
    <w:rsid w:val="3F748A1A"/>
    <w:rsid w:val="3F773090"/>
    <w:rsid w:val="3F775B9A"/>
    <w:rsid w:val="3F778917"/>
    <w:rsid w:val="3F7B20B4"/>
    <w:rsid w:val="3F7B45CD"/>
    <w:rsid w:val="3F7FFF61"/>
    <w:rsid w:val="3F8F546A"/>
    <w:rsid w:val="3F9FD0F2"/>
    <w:rsid w:val="3FAC72B0"/>
    <w:rsid w:val="3FB761E1"/>
    <w:rsid w:val="3FBE5D31"/>
    <w:rsid w:val="3FBF2EF9"/>
    <w:rsid w:val="3FBF5F41"/>
    <w:rsid w:val="3FBF64B0"/>
    <w:rsid w:val="3FBF9A32"/>
    <w:rsid w:val="3FBFB995"/>
    <w:rsid w:val="3FBFD306"/>
    <w:rsid w:val="3FCF6E85"/>
    <w:rsid w:val="3FCFA865"/>
    <w:rsid w:val="3FDA2721"/>
    <w:rsid w:val="3FDD13E9"/>
    <w:rsid w:val="3FDD6904"/>
    <w:rsid w:val="3FDE0656"/>
    <w:rsid w:val="3FDEFED4"/>
    <w:rsid w:val="3FDF42E6"/>
    <w:rsid w:val="3FDF660D"/>
    <w:rsid w:val="3FDF80EC"/>
    <w:rsid w:val="3FDFBDE7"/>
    <w:rsid w:val="3FE319B4"/>
    <w:rsid w:val="3FE71495"/>
    <w:rsid w:val="3FE914D8"/>
    <w:rsid w:val="3FEEF04F"/>
    <w:rsid w:val="3FEF2DCE"/>
    <w:rsid w:val="3FEFB199"/>
    <w:rsid w:val="3FF0C1DF"/>
    <w:rsid w:val="3FF301E5"/>
    <w:rsid w:val="3FF3B4EB"/>
    <w:rsid w:val="3FF4635E"/>
    <w:rsid w:val="3FF52A3C"/>
    <w:rsid w:val="3FF61804"/>
    <w:rsid w:val="3FF77D9F"/>
    <w:rsid w:val="3FF79F26"/>
    <w:rsid w:val="3FFA4420"/>
    <w:rsid w:val="3FFD15DE"/>
    <w:rsid w:val="3FFE84DB"/>
    <w:rsid w:val="3FFEAAAE"/>
    <w:rsid w:val="3FFF411F"/>
    <w:rsid w:val="3FFF5109"/>
    <w:rsid w:val="3FFF70E2"/>
    <w:rsid w:val="3FFF77B9"/>
    <w:rsid w:val="3FFFEC39"/>
    <w:rsid w:val="3FFFF175"/>
    <w:rsid w:val="40ABFD97"/>
    <w:rsid w:val="42C60827"/>
    <w:rsid w:val="42FC523E"/>
    <w:rsid w:val="436A4E89"/>
    <w:rsid w:val="43BF1CD8"/>
    <w:rsid w:val="43F7B792"/>
    <w:rsid w:val="4424A0AE"/>
    <w:rsid w:val="457C5809"/>
    <w:rsid w:val="45EC2784"/>
    <w:rsid w:val="467EA25A"/>
    <w:rsid w:val="46F56F61"/>
    <w:rsid w:val="46FB3128"/>
    <w:rsid w:val="477B5154"/>
    <w:rsid w:val="479B067B"/>
    <w:rsid w:val="47BF283B"/>
    <w:rsid w:val="47BF8F26"/>
    <w:rsid w:val="47C19F1B"/>
    <w:rsid w:val="47FB072F"/>
    <w:rsid w:val="47FB3660"/>
    <w:rsid w:val="47FC3E76"/>
    <w:rsid w:val="47FD554F"/>
    <w:rsid w:val="496FF36F"/>
    <w:rsid w:val="49BF8759"/>
    <w:rsid w:val="49EFCFA2"/>
    <w:rsid w:val="4A37D4F5"/>
    <w:rsid w:val="4AFC1F7C"/>
    <w:rsid w:val="4B2FDDA5"/>
    <w:rsid w:val="4BAFF563"/>
    <w:rsid w:val="4BDF6884"/>
    <w:rsid w:val="4BDFD3F2"/>
    <w:rsid w:val="4BDFEA55"/>
    <w:rsid w:val="4BE753ED"/>
    <w:rsid w:val="4BEFC7AF"/>
    <w:rsid w:val="4BFFA21C"/>
    <w:rsid w:val="4C6F8804"/>
    <w:rsid w:val="4CD7EE96"/>
    <w:rsid w:val="4CFD85AB"/>
    <w:rsid w:val="4DAAD3FE"/>
    <w:rsid w:val="4DEDED82"/>
    <w:rsid w:val="4DF723E9"/>
    <w:rsid w:val="4DF77179"/>
    <w:rsid w:val="4DFA29D1"/>
    <w:rsid w:val="4DFB0B92"/>
    <w:rsid w:val="4DFCCF35"/>
    <w:rsid w:val="4EB720C8"/>
    <w:rsid w:val="4EDEC88D"/>
    <w:rsid w:val="4EE69A1C"/>
    <w:rsid w:val="4EEF814D"/>
    <w:rsid w:val="4EF74EF3"/>
    <w:rsid w:val="4EFD0003"/>
    <w:rsid w:val="4EFF0786"/>
    <w:rsid w:val="4EFF42E0"/>
    <w:rsid w:val="4EFFF4DD"/>
    <w:rsid w:val="4F2FBDE8"/>
    <w:rsid w:val="4F67EC1C"/>
    <w:rsid w:val="4F78B548"/>
    <w:rsid w:val="4F7A5AEA"/>
    <w:rsid w:val="4F7A6813"/>
    <w:rsid w:val="4F7EDC3A"/>
    <w:rsid w:val="4F7EF74C"/>
    <w:rsid w:val="4F7F8C57"/>
    <w:rsid w:val="4F86E4E2"/>
    <w:rsid w:val="4F9F7159"/>
    <w:rsid w:val="4FBF08EB"/>
    <w:rsid w:val="4FD555C3"/>
    <w:rsid w:val="4FDB150D"/>
    <w:rsid w:val="4FEF4AFC"/>
    <w:rsid w:val="4FF182BF"/>
    <w:rsid w:val="4FF50376"/>
    <w:rsid w:val="4FFB9E66"/>
    <w:rsid w:val="4FFF8EF2"/>
    <w:rsid w:val="50DDB872"/>
    <w:rsid w:val="50FF8BBA"/>
    <w:rsid w:val="51F6DA6A"/>
    <w:rsid w:val="527B91EB"/>
    <w:rsid w:val="52AF5F11"/>
    <w:rsid w:val="52C92FE1"/>
    <w:rsid w:val="52F72019"/>
    <w:rsid w:val="537B2CCB"/>
    <w:rsid w:val="537FE4CB"/>
    <w:rsid w:val="537FE5FC"/>
    <w:rsid w:val="53AF762D"/>
    <w:rsid w:val="53AF8F5F"/>
    <w:rsid w:val="53BF88B5"/>
    <w:rsid w:val="53DD7ED9"/>
    <w:rsid w:val="53DEAFC1"/>
    <w:rsid w:val="53DF1C0F"/>
    <w:rsid w:val="53E7E978"/>
    <w:rsid w:val="53F9EC31"/>
    <w:rsid w:val="53FB3FA2"/>
    <w:rsid w:val="53FC9251"/>
    <w:rsid w:val="53FD0B5F"/>
    <w:rsid w:val="53FF047A"/>
    <w:rsid w:val="53FF4AD4"/>
    <w:rsid w:val="53FFFEAE"/>
    <w:rsid w:val="54FDE211"/>
    <w:rsid w:val="5577C2F1"/>
    <w:rsid w:val="55965AAA"/>
    <w:rsid w:val="55AB2CEB"/>
    <w:rsid w:val="55EFD270"/>
    <w:rsid w:val="55FF725E"/>
    <w:rsid w:val="55FF8070"/>
    <w:rsid w:val="56732FAB"/>
    <w:rsid w:val="56C1BDAC"/>
    <w:rsid w:val="56DEE44E"/>
    <w:rsid w:val="56EF5B58"/>
    <w:rsid w:val="56FFA318"/>
    <w:rsid w:val="56FFEDB2"/>
    <w:rsid w:val="5717F2D4"/>
    <w:rsid w:val="575F59D4"/>
    <w:rsid w:val="57793CF2"/>
    <w:rsid w:val="577E0AF4"/>
    <w:rsid w:val="577F03F8"/>
    <w:rsid w:val="57A768B0"/>
    <w:rsid w:val="57ABE3B4"/>
    <w:rsid w:val="57AF7DA0"/>
    <w:rsid w:val="57BF87D8"/>
    <w:rsid w:val="57D74A17"/>
    <w:rsid w:val="57DBADBD"/>
    <w:rsid w:val="57DEE9BB"/>
    <w:rsid w:val="57DFAD23"/>
    <w:rsid w:val="57EA0CF1"/>
    <w:rsid w:val="57EEFC1E"/>
    <w:rsid w:val="57FE7E3F"/>
    <w:rsid w:val="57FFCF74"/>
    <w:rsid w:val="5877E70B"/>
    <w:rsid w:val="592F19AC"/>
    <w:rsid w:val="59DE6059"/>
    <w:rsid w:val="59EAA982"/>
    <w:rsid w:val="59F5BDB3"/>
    <w:rsid w:val="59FDEF05"/>
    <w:rsid w:val="5A7E9B5B"/>
    <w:rsid w:val="5B277EF6"/>
    <w:rsid w:val="5B2FB78C"/>
    <w:rsid w:val="5B37265F"/>
    <w:rsid w:val="5B3A80D2"/>
    <w:rsid w:val="5B3F8702"/>
    <w:rsid w:val="5B3FD340"/>
    <w:rsid w:val="5B4F08A8"/>
    <w:rsid w:val="5B55A5DE"/>
    <w:rsid w:val="5B5733CD"/>
    <w:rsid w:val="5B75EC5C"/>
    <w:rsid w:val="5B77EE48"/>
    <w:rsid w:val="5B924A05"/>
    <w:rsid w:val="5B9B0220"/>
    <w:rsid w:val="5BBDB607"/>
    <w:rsid w:val="5BBF7123"/>
    <w:rsid w:val="5BBF8F27"/>
    <w:rsid w:val="5BBFA797"/>
    <w:rsid w:val="5BDBC9FD"/>
    <w:rsid w:val="5BDE0E5E"/>
    <w:rsid w:val="5BEB80BB"/>
    <w:rsid w:val="5BEDCB94"/>
    <w:rsid w:val="5BEE6334"/>
    <w:rsid w:val="5BEF1248"/>
    <w:rsid w:val="5BF579FB"/>
    <w:rsid w:val="5BF79470"/>
    <w:rsid w:val="5BFA1520"/>
    <w:rsid w:val="5BFAED97"/>
    <w:rsid w:val="5BFBF7A1"/>
    <w:rsid w:val="5BFEBCBA"/>
    <w:rsid w:val="5BFEEAF0"/>
    <w:rsid w:val="5BFFE5A8"/>
    <w:rsid w:val="5C4578B4"/>
    <w:rsid w:val="5C6FE5EC"/>
    <w:rsid w:val="5CBE043A"/>
    <w:rsid w:val="5CBFF0C9"/>
    <w:rsid w:val="5CCB0B88"/>
    <w:rsid w:val="5CD553FE"/>
    <w:rsid w:val="5CFB74D7"/>
    <w:rsid w:val="5CFD5408"/>
    <w:rsid w:val="5CFFBA10"/>
    <w:rsid w:val="5D1E63DC"/>
    <w:rsid w:val="5D8FE12A"/>
    <w:rsid w:val="5DABF72F"/>
    <w:rsid w:val="5DBB7396"/>
    <w:rsid w:val="5DBE3DA5"/>
    <w:rsid w:val="5DBF46AA"/>
    <w:rsid w:val="5DBF9F59"/>
    <w:rsid w:val="5DCE1879"/>
    <w:rsid w:val="5DCF8168"/>
    <w:rsid w:val="5DCFAB01"/>
    <w:rsid w:val="5DD0C120"/>
    <w:rsid w:val="5DE0EF9E"/>
    <w:rsid w:val="5DEF325F"/>
    <w:rsid w:val="5DF2DD93"/>
    <w:rsid w:val="5DF77268"/>
    <w:rsid w:val="5DFD9429"/>
    <w:rsid w:val="5DFE1EEB"/>
    <w:rsid w:val="5E3D0474"/>
    <w:rsid w:val="5E3D70E4"/>
    <w:rsid w:val="5E7FCC1E"/>
    <w:rsid w:val="5E97EB71"/>
    <w:rsid w:val="5EA80DFD"/>
    <w:rsid w:val="5EB7D36E"/>
    <w:rsid w:val="5EB9DAAF"/>
    <w:rsid w:val="5EBE7FA1"/>
    <w:rsid w:val="5EBF2EFA"/>
    <w:rsid w:val="5EDF2896"/>
    <w:rsid w:val="5EEB96C8"/>
    <w:rsid w:val="5EEF81FB"/>
    <w:rsid w:val="5EF3E0D8"/>
    <w:rsid w:val="5EF7CBD7"/>
    <w:rsid w:val="5EFEF32F"/>
    <w:rsid w:val="5EFF8778"/>
    <w:rsid w:val="5EFFDB80"/>
    <w:rsid w:val="5F5ECB3A"/>
    <w:rsid w:val="5F5FC8AB"/>
    <w:rsid w:val="5F615CA1"/>
    <w:rsid w:val="5F6799BC"/>
    <w:rsid w:val="5F6AD925"/>
    <w:rsid w:val="5F6E0D95"/>
    <w:rsid w:val="5F7EEB54"/>
    <w:rsid w:val="5F87BA21"/>
    <w:rsid w:val="5F8F2DEE"/>
    <w:rsid w:val="5F9FE711"/>
    <w:rsid w:val="5FA7287D"/>
    <w:rsid w:val="5FAEADFF"/>
    <w:rsid w:val="5FB72D68"/>
    <w:rsid w:val="5FB73382"/>
    <w:rsid w:val="5FBAB02D"/>
    <w:rsid w:val="5FBAC526"/>
    <w:rsid w:val="5FBD0436"/>
    <w:rsid w:val="5FBE4025"/>
    <w:rsid w:val="5FBEC0DA"/>
    <w:rsid w:val="5FBEE754"/>
    <w:rsid w:val="5FBEF08F"/>
    <w:rsid w:val="5FBF6604"/>
    <w:rsid w:val="5FCB5FB9"/>
    <w:rsid w:val="5FCD0B34"/>
    <w:rsid w:val="5FCF0053"/>
    <w:rsid w:val="5FD3A9A2"/>
    <w:rsid w:val="5FD3AB61"/>
    <w:rsid w:val="5FD6B872"/>
    <w:rsid w:val="5FD7A5B3"/>
    <w:rsid w:val="5FDB20A7"/>
    <w:rsid w:val="5FDB7E01"/>
    <w:rsid w:val="5FDC53C6"/>
    <w:rsid w:val="5FDF5F8F"/>
    <w:rsid w:val="5FDF99AC"/>
    <w:rsid w:val="5FDFCA51"/>
    <w:rsid w:val="5FE3FB4A"/>
    <w:rsid w:val="5FE9A873"/>
    <w:rsid w:val="5FED3B4D"/>
    <w:rsid w:val="5FED42BA"/>
    <w:rsid w:val="5FEDAF31"/>
    <w:rsid w:val="5FEEB703"/>
    <w:rsid w:val="5FEF654F"/>
    <w:rsid w:val="5FF6A32B"/>
    <w:rsid w:val="5FF6B5CA"/>
    <w:rsid w:val="5FFA29E9"/>
    <w:rsid w:val="5FFB43CC"/>
    <w:rsid w:val="5FFB6926"/>
    <w:rsid w:val="5FFD31C3"/>
    <w:rsid w:val="5FFD3BA5"/>
    <w:rsid w:val="5FFED4F7"/>
    <w:rsid w:val="5FFF5015"/>
    <w:rsid w:val="5FFF7FDE"/>
    <w:rsid w:val="5FFF880F"/>
    <w:rsid w:val="5FFFCBE0"/>
    <w:rsid w:val="5FFFD8D6"/>
    <w:rsid w:val="5FFFEB57"/>
    <w:rsid w:val="608FE4EF"/>
    <w:rsid w:val="60FF6792"/>
    <w:rsid w:val="61FFA9DA"/>
    <w:rsid w:val="629DC7F8"/>
    <w:rsid w:val="62BE7CD0"/>
    <w:rsid w:val="636F0524"/>
    <w:rsid w:val="636F92E4"/>
    <w:rsid w:val="63B64799"/>
    <w:rsid w:val="63BB2BB8"/>
    <w:rsid w:val="63EF496A"/>
    <w:rsid w:val="63F75A85"/>
    <w:rsid w:val="63FB1B6C"/>
    <w:rsid w:val="63FFEDC6"/>
    <w:rsid w:val="64221F00"/>
    <w:rsid w:val="6475AAA0"/>
    <w:rsid w:val="648F1125"/>
    <w:rsid w:val="64D87F31"/>
    <w:rsid w:val="6529A687"/>
    <w:rsid w:val="654FE426"/>
    <w:rsid w:val="657B67A0"/>
    <w:rsid w:val="659AF730"/>
    <w:rsid w:val="65B3D82C"/>
    <w:rsid w:val="65C52CAB"/>
    <w:rsid w:val="65DF2103"/>
    <w:rsid w:val="65DFB200"/>
    <w:rsid w:val="65DFCA56"/>
    <w:rsid w:val="65DFD053"/>
    <w:rsid w:val="65F72A59"/>
    <w:rsid w:val="65F7FD58"/>
    <w:rsid w:val="65FD047C"/>
    <w:rsid w:val="65FF0142"/>
    <w:rsid w:val="65FF9B00"/>
    <w:rsid w:val="6679D7DA"/>
    <w:rsid w:val="66A66C89"/>
    <w:rsid w:val="66BBD820"/>
    <w:rsid w:val="6707A2F0"/>
    <w:rsid w:val="675B46DC"/>
    <w:rsid w:val="6765A99A"/>
    <w:rsid w:val="676F24A9"/>
    <w:rsid w:val="677B8D77"/>
    <w:rsid w:val="677EDAAE"/>
    <w:rsid w:val="677FB947"/>
    <w:rsid w:val="678B838D"/>
    <w:rsid w:val="67B1021A"/>
    <w:rsid w:val="67BF20A8"/>
    <w:rsid w:val="67D78C60"/>
    <w:rsid w:val="67DF85DE"/>
    <w:rsid w:val="67EAD7D8"/>
    <w:rsid w:val="67F7D4B4"/>
    <w:rsid w:val="67FBB9AF"/>
    <w:rsid w:val="67FDA652"/>
    <w:rsid w:val="67FDB0C2"/>
    <w:rsid w:val="67FEC9EC"/>
    <w:rsid w:val="67FEE590"/>
    <w:rsid w:val="67FF14A2"/>
    <w:rsid w:val="67FF8589"/>
    <w:rsid w:val="687F6037"/>
    <w:rsid w:val="689E7B69"/>
    <w:rsid w:val="689FB0EA"/>
    <w:rsid w:val="68FF81CD"/>
    <w:rsid w:val="6955688A"/>
    <w:rsid w:val="695D5B7B"/>
    <w:rsid w:val="695FBF30"/>
    <w:rsid w:val="6977FF78"/>
    <w:rsid w:val="697DBC3A"/>
    <w:rsid w:val="699B6F97"/>
    <w:rsid w:val="69FAD647"/>
    <w:rsid w:val="6A1FFB1F"/>
    <w:rsid w:val="6A6F589E"/>
    <w:rsid w:val="6A7F6655"/>
    <w:rsid w:val="6ABBEE92"/>
    <w:rsid w:val="6ADA3374"/>
    <w:rsid w:val="6AED0D7B"/>
    <w:rsid w:val="6AFF65B7"/>
    <w:rsid w:val="6B278DA2"/>
    <w:rsid w:val="6B2FB1DD"/>
    <w:rsid w:val="6B5BE023"/>
    <w:rsid w:val="6B5F70F5"/>
    <w:rsid w:val="6B5F81F9"/>
    <w:rsid w:val="6B6E8986"/>
    <w:rsid w:val="6B7B036F"/>
    <w:rsid w:val="6B7D95DD"/>
    <w:rsid w:val="6BADF0C6"/>
    <w:rsid w:val="6BAE5E75"/>
    <w:rsid w:val="6BB7208E"/>
    <w:rsid w:val="6BB99F3C"/>
    <w:rsid w:val="6BBF03C5"/>
    <w:rsid w:val="6BBFAC18"/>
    <w:rsid w:val="6BDC2BF2"/>
    <w:rsid w:val="6BDE2FC8"/>
    <w:rsid w:val="6BE52927"/>
    <w:rsid w:val="6BE93B6A"/>
    <w:rsid w:val="6BEFB5E6"/>
    <w:rsid w:val="6BEFD893"/>
    <w:rsid w:val="6BEFE2C9"/>
    <w:rsid w:val="6BF3471E"/>
    <w:rsid w:val="6BF55387"/>
    <w:rsid w:val="6BF95C66"/>
    <w:rsid w:val="6BFF0722"/>
    <w:rsid w:val="6BFFB02A"/>
    <w:rsid w:val="6BFFDCB9"/>
    <w:rsid w:val="6C2CFD0C"/>
    <w:rsid w:val="6C7352B2"/>
    <w:rsid w:val="6CD7267C"/>
    <w:rsid w:val="6CE9534D"/>
    <w:rsid w:val="6CF6CB07"/>
    <w:rsid w:val="6CF7EEB0"/>
    <w:rsid w:val="6CFFD41B"/>
    <w:rsid w:val="6D3721DD"/>
    <w:rsid w:val="6D551303"/>
    <w:rsid w:val="6D6F0A2B"/>
    <w:rsid w:val="6D7F7769"/>
    <w:rsid w:val="6D7FFA4E"/>
    <w:rsid w:val="6D8BF18F"/>
    <w:rsid w:val="6DA5CA35"/>
    <w:rsid w:val="6DBF4E37"/>
    <w:rsid w:val="6DE7013F"/>
    <w:rsid w:val="6DEA87A3"/>
    <w:rsid w:val="6DEF1441"/>
    <w:rsid w:val="6DF9CA8A"/>
    <w:rsid w:val="6DFD2418"/>
    <w:rsid w:val="6DFEA134"/>
    <w:rsid w:val="6DFF0268"/>
    <w:rsid w:val="6E390A9C"/>
    <w:rsid w:val="6E76E49E"/>
    <w:rsid w:val="6E7B572D"/>
    <w:rsid w:val="6E7BF7DD"/>
    <w:rsid w:val="6EA58BA3"/>
    <w:rsid w:val="6EBE36D6"/>
    <w:rsid w:val="6ECF51E0"/>
    <w:rsid w:val="6EDB0E36"/>
    <w:rsid w:val="6EE6479F"/>
    <w:rsid w:val="6EEEE5D7"/>
    <w:rsid w:val="6EEFD49A"/>
    <w:rsid w:val="6EF724DE"/>
    <w:rsid w:val="6EFE9642"/>
    <w:rsid w:val="6EFF26A5"/>
    <w:rsid w:val="6EFF5859"/>
    <w:rsid w:val="6EFFF08D"/>
    <w:rsid w:val="6F2E1A35"/>
    <w:rsid w:val="6F3BF003"/>
    <w:rsid w:val="6F3CEBE0"/>
    <w:rsid w:val="6F59C7DF"/>
    <w:rsid w:val="6F5D574B"/>
    <w:rsid w:val="6F63236F"/>
    <w:rsid w:val="6F63AA67"/>
    <w:rsid w:val="6F678961"/>
    <w:rsid w:val="6F6ACF80"/>
    <w:rsid w:val="6F6D7C76"/>
    <w:rsid w:val="6F6F30D8"/>
    <w:rsid w:val="6F6F3D10"/>
    <w:rsid w:val="6F76AF62"/>
    <w:rsid w:val="6F77AED1"/>
    <w:rsid w:val="6F77F190"/>
    <w:rsid w:val="6F7B0191"/>
    <w:rsid w:val="6F7D07ED"/>
    <w:rsid w:val="6F7DF198"/>
    <w:rsid w:val="6F7F6595"/>
    <w:rsid w:val="6F8E720C"/>
    <w:rsid w:val="6F8FE372"/>
    <w:rsid w:val="6FB6E437"/>
    <w:rsid w:val="6FB7BF97"/>
    <w:rsid w:val="6FBB99EB"/>
    <w:rsid w:val="6FBD3D00"/>
    <w:rsid w:val="6FBF545B"/>
    <w:rsid w:val="6FBFA923"/>
    <w:rsid w:val="6FC5533C"/>
    <w:rsid w:val="6FCB6AD7"/>
    <w:rsid w:val="6FCDCEA9"/>
    <w:rsid w:val="6FCDDEFB"/>
    <w:rsid w:val="6FD3343E"/>
    <w:rsid w:val="6FD7D002"/>
    <w:rsid w:val="6FDF5206"/>
    <w:rsid w:val="6FE5BDF9"/>
    <w:rsid w:val="6FE68B2A"/>
    <w:rsid w:val="6FE69C70"/>
    <w:rsid w:val="6FEB678B"/>
    <w:rsid w:val="6FEC159A"/>
    <w:rsid w:val="6FEF29C0"/>
    <w:rsid w:val="6FF09209"/>
    <w:rsid w:val="6FF17A63"/>
    <w:rsid w:val="6FF617C6"/>
    <w:rsid w:val="6FF638D8"/>
    <w:rsid w:val="6FF748CB"/>
    <w:rsid w:val="6FF7CF45"/>
    <w:rsid w:val="6FFB0755"/>
    <w:rsid w:val="6FFB689F"/>
    <w:rsid w:val="6FFC0346"/>
    <w:rsid w:val="6FFC1F0E"/>
    <w:rsid w:val="6FFD88D1"/>
    <w:rsid w:val="6FFEA311"/>
    <w:rsid w:val="6FFF548D"/>
    <w:rsid w:val="6FFF6CD0"/>
    <w:rsid w:val="6FFF762B"/>
    <w:rsid w:val="6FFF763C"/>
    <w:rsid w:val="6FFF9201"/>
    <w:rsid w:val="6FFFD1A3"/>
    <w:rsid w:val="7149FA98"/>
    <w:rsid w:val="717DAB3D"/>
    <w:rsid w:val="717E6698"/>
    <w:rsid w:val="71BC27D3"/>
    <w:rsid w:val="71DEDFD1"/>
    <w:rsid w:val="71EB6D43"/>
    <w:rsid w:val="71EFC2FB"/>
    <w:rsid w:val="71EFFCDC"/>
    <w:rsid w:val="71FF9E4B"/>
    <w:rsid w:val="71FFCC5F"/>
    <w:rsid w:val="727B92DA"/>
    <w:rsid w:val="72AB2678"/>
    <w:rsid w:val="72BB2E3F"/>
    <w:rsid w:val="72BECFAD"/>
    <w:rsid w:val="72DAED8D"/>
    <w:rsid w:val="72ED0509"/>
    <w:rsid w:val="72EDB349"/>
    <w:rsid w:val="72EF438E"/>
    <w:rsid w:val="72FADF4E"/>
    <w:rsid w:val="72FBFFA2"/>
    <w:rsid w:val="7337DAD4"/>
    <w:rsid w:val="733ACAF5"/>
    <w:rsid w:val="73736472"/>
    <w:rsid w:val="737F6912"/>
    <w:rsid w:val="7387391C"/>
    <w:rsid w:val="738B6EFE"/>
    <w:rsid w:val="738F45D4"/>
    <w:rsid w:val="73B3FDBB"/>
    <w:rsid w:val="73BE761E"/>
    <w:rsid w:val="73CB0754"/>
    <w:rsid w:val="73CF0A1F"/>
    <w:rsid w:val="73CF90D9"/>
    <w:rsid w:val="73DEA937"/>
    <w:rsid w:val="73E51BE6"/>
    <w:rsid w:val="73EE2BD0"/>
    <w:rsid w:val="73EF5D03"/>
    <w:rsid w:val="73FEEA08"/>
    <w:rsid w:val="73FF0792"/>
    <w:rsid w:val="73FF2041"/>
    <w:rsid w:val="73FF3135"/>
    <w:rsid w:val="73FF3BBD"/>
    <w:rsid w:val="73FF7BA6"/>
    <w:rsid w:val="73FF9036"/>
    <w:rsid w:val="745B16C1"/>
    <w:rsid w:val="745FCC1D"/>
    <w:rsid w:val="747FF4E3"/>
    <w:rsid w:val="74C30F40"/>
    <w:rsid w:val="74E72B35"/>
    <w:rsid w:val="74FBFD6F"/>
    <w:rsid w:val="753FD67F"/>
    <w:rsid w:val="754C71EF"/>
    <w:rsid w:val="7559B0C8"/>
    <w:rsid w:val="756DAB8D"/>
    <w:rsid w:val="75794409"/>
    <w:rsid w:val="757E5DCB"/>
    <w:rsid w:val="757F3960"/>
    <w:rsid w:val="759E100F"/>
    <w:rsid w:val="75AFF9B6"/>
    <w:rsid w:val="75BE8341"/>
    <w:rsid w:val="75DF04A4"/>
    <w:rsid w:val="75E209CB"/>
    <w:rsid w:val="75EB99F0"/>
    <w:rsid w:val="75EF07AF"/>
    <w:rsid w:val="75F74F3A"/>
    <w:rsid w:val="75FBE582"/>
    <w:rsid w:val="75FD4317"/>
    <w:rsid w:val="75FF897C"/>
    <w:rsid w:val="75FFEAF7"/>
    <w:rsid w:val="765DCDCE"/>
    <w:rsid w:val="76691F3F"/>
    <w:rsid w:val="767D3244"/>
    <w:rsid w:val="767DD905"/>
    <w:rsid w:val="767EB524"/>
    <w:rsid w:val="768E17E8"/>
    <w:rsid w:val="769B3386"/>
    <w:rsid w:val="76BE63EE"/>
    <w:rsid w:val="76BF79A7"/>
    <w:rsid w:val="76D528B5"/>
    <w:rsid w:val="76D72C5A"/>
    <w:rsid w:val="76D767D4"/>
    <w:rsid w:val="76DF0829"/>
    <w:rsid w:val="76E9C3C2"/>
    <w:rsid w:val="76EBB72D"/>
    <w:rsid w:val="76EF0FED"/>
    <w:rsid w:val="76F3E6A9"/>
    <w:rsid w:val="76FB6484"/>
    <w:rsid w:val="76FEAAF5"/>
    <w:rsid w:val="76FFC288"/>
    <w:rsid w:val="7707987A"/>
    <w:rsid w:val="771F4EDC"/>
    <w:rsid w:val="7722AFDB"/>
    <w:rsid w:val="7727CC55"/>
    <w:rsid w:val="7737B62F"/>
    <w:rsid w:val="77470456"/>
    <w:rsid w:val="774774C3"/>
    <w:rsid w:val="774E9DBA"/>
    <w:rsid w:val="774FCBCA"/>
    <w:rsid w:val="7756AE3B"/>
    <w:rsid w:val="775BB60B"/>
    <w:rsid w:val="77642256"/>
    <w:rsid w:val="776F9818"/>
    <w:rsid w:val="7772B3D2"/>
    <w:rsid w:val="7777A5D9"/>
    <w:rsid w:val="7779B719"/>
    <w:rsid w:val="777A3729"/>
    <w:rsid w:val="777C7F24"/>
    <w:rsid w:val="777E76C7"/>
    <w:rsid w:val="777F4070"/>
    <w:rsid w:val="777F709C"/>
    <w:rsid w:val="777FE306"/>
    <w:rsid w:val="777FE4E5"/>
    <w:rsid w:val="778DA6E0"/>
    <w:rsid w:val="778F929E"/>
    <w:rsid w:val="779B5637"/>
    <w:rsid w:val="779DA7B1"/>
    <w:rsid w:val="77A545EA"/>
    <w:rsid w:val="77AF8CFA"/>
    <w:rsid w:val="77BA5007"/>
    <w:rsid w:val="77BB2612"/>
    <w:rsid w:val="77BC72E0"/>
    <w:rsid w:val="77BF9039"/>
    <w:rsid w:val="77CFA018"/>
    <w:rsid w:val="77D7A899"/>
    <w:rsid w:val="77DEE91C"/>
    <w:rsid w:val="77DF7DCD"/>
    <w:rsid w:val="77DFB492"/>
    <w:rsid w:val="77EB68C6"/>
    <w:rsid w:val="77EC3AF9"/>
    <w:rsid w:val="77EF43BD"/>
    <w:rsid w:val="77EF5727"/>
    <w:rsid w:val="77EFC6CE"/>
    <w:rsid w:val="77F52638"/>
    <w:rsid w:val="77F53BFE"/>
    <w:rsid w:val="77F5E89A"/>
    <w:rsid w:val="77F63C38"/>
    <w:rsid w:val="77F6A20E"/>
    <w:rsid w:val="77F7265A"/>
    <w:rsid w:val="77F85D31"/>
    <w:rsid w:val="77F96E6D"/>
    <w:rsid w:val="77FB7D64"/>
    <w:rsid w:val="77FBBA58"/>
    <w:rsid w:val="77FD081E"/>
    <w:rsid w:val="77FD92E0"/>
    <w:rsid w:val="77FDC78B"/>
    <w:rsid w:val="77FDCEA1"/>
    <w:rsid w:val="77FDDFEE"/>
    <w:rsid w:val="77FE0C55"/>
    <w:rsid w:val="77FE3E80"/>
    <w:rsid w:val="77FEA001"/>
    <w:rsid w:val="77FEFAD1"/>
    <w:rsid w:val="77FF032B"/>
    <w:rsid w:val="77FF0AD3"/>
    <w:rsid w:val="77FF0C48"/>
    <w:rsid w:val="77FF2438"/>
    <w:rsid w:val="77FF2469"/>
    <w:rsid w:val="77FF3978"/>
    <w:rsid w:val="77FF6C3B"/>
    <w:rsid w:val="77FF90FF"/>
    <w:rsid w:val="77FFA25D"/>
    <w:rsid w:val="77FFC8CB"/>
    <w:rsid w:val="77FFDC5B"/>
    <w:rsid w:val="77FFEE7B"/>
    <w:rsid w:val="781E2E31"/>
    <w:rsid w:val="78278307"/>
    <w:rsid w:val="7877F634"/>
    <w:rsid w:val="78DFC3FA"/>
    <w:rsid w:val="78F73F22"/>
    <w:rsid w:val="78F7F92D"/>
    <w:rsid w:val="79155C72"/>
    <w:rsid w:val="79374857"/>
    <w:rsid w:val="794F59FE"/>
    <w:rsid w:val="797A2F6C"/>
    <w:rsid w:val="798BAA92"/>
    <w:rsid w:val="79AF1587"/>
    <w:rsid w:val="79BF3A2D"/>
    <w:rsid w:val="79BF6417"/>
    <w:rsid w:val="79BF9308"/>
    <w:rsid w:val="79C471EE"/>
    <w:rsid w:val="79CDF087"/>
    <w:rsid w:val="79D538E0"/>
    <w:rsid w:val="79DACD6E"/>
    <w:rsid w:val="79DD61F1"/>
    <w:rsid w:val="79ED35C3"/>
    <w:rsid w:val="79F95D7C"/>
    <w:rsid w:val="79F9A6F8"/>
    <w:rsid w:val="79F9F3D0"/>
    <w:rsid w:val="79FBA84A"/>
    <w:rsid w:val="79FECCCC"/>
    <w:rsid w:val="79FF9C64"/>
    <w:rsid w:val="79FF9EB5"/>
    <w:rsid w:val="79FFB918"/>
    <w:rsid w:val="79FFCE8F"/>
    <w:rsid w:val="7A3F4596"/>
    <w:rsid w:val="7A5BB8E0"/>
    <w:rsid w:val="7A679CA7"/>
    <w:rsid w:val="7A6E21A3"/>
    <w:rsid w:val="7A731E46"/>
    <w:rsid w:val="7A7C278B"/>
    <w:rsid w:val="7A8DC064"/>
    <w:rsid w:val="7ABBAFA1"/>
    <w:rsid w:val="7ABE636D"/>
    <w:rsid w:val="7AD5B990"/>
    <w:rsid w:val="7AD6128C"/>
    <w:rsid w:val="7ADBC814"/>
    <w:rsid w:val="7ADFF88D"/>
    <w:rsid w:val="7AF3095E"/>
    <w:rsid w:val="7AF76027"/>
    <w:rsid w:val="7AF7BBF7"/>
    <w:rsid w:val="7AFCF9F8"/>
    <w:rsid w:val="7AFDA750"/>
    <w:rsid w:val="7AFDCF84"/>
    <w:rsid w:val="7AFE641E"/>
    <w:rsid w:val="7AFE895B"/>
    <w:rsid w:val="7AFEA724"/>
    <w:rsid w:val="7AFF34E5"/>
    <w:rsid w:val="7AFF3C02"/>
    <w:rsid w:val="7AFF9104"/>
    <w:rsid w:val="7AFFF49F"/>
    <w:rsid w:val="7B0CC069"/>
    <w:rsid w:val="7B33B79B"/>
    <w:rsid w:val="7B3D3A74"/>
    <w:rsid w:val="7B3F52B6"/>
    <w:rsid w:val="7B5D9CED"/>
    <w:rsid w:val="7B634434"/>
    <w:rsid w:val="7B6F741B"/>
    <w:rsid w:val="7B7200E4"/>
    <w:rsid w:val="7B72B442"/>
    <w:rsid w:val="7B779CEC"/>
    <w:rsid w:val="7B7ABEFC"/>
    <w:rsid w:val="7B7E9C64"/>
    <w:rsid w:val="7B7F1200"/>
    <w:rsid w:val="7B7F1532"/>
    <w:rsid w:val="7B7F1DE9"/>
    <w:rsid w:val="7B8F90AE"/>
    <w:rsid w:val="7B9DF9BA"/>
    <w:rsid w:val="7BA3E8ED"/>
    <w:rsid w:val="7BABFBFD"/>
    <w:rsid w:val="7BAD15FE"/>
    <w:rsid w:val="7BAE76B3"/>
    <w:rsid w:val="7BB31587"/>
    <w:rsid w:val="7BB4D7E1"/>
    <w:rsid w:val="7BB6B808"/>
    <w:rsid w:val="7BBF8C02"/>
    <w:rsid w:val="7BCB3DC8"/>
    <w:rsid w:val="7BCB5529"/>
    <w:rsid w:val="7BCF78DC"/>
    <w:rsid w:val="7BCFEA7A"/>
    <w:rsid w:val="7BD3A58F"/>
    <w:rsid w:val="7BD6E1B2"/>
    <w:rsid w:val="7BD7EC18"/>
    <w:rsid w:val="7BDF0B11"/>
    <w:rsid w:val="7BE312A3"/>
    <w:rsid w:val="7BE712B0"/>
    <w:rsid w:val="7BEBE64A"/>
    <w:rsid w:val="7BEC3417"/>
    <w:rsid w:val="7BF12DFA"/>
    <w:rsid w:val="7BF387F5"/>
    <w:rsid w:val="7BF4B76B"/>
    <w:rsid w:val="7BF6AE2F"/>
    <w:rsid w:val="7BF6E55C"/>
    <w:rsid w:val="7BF6FB29"/>
    <w:rsid w:val="7BF76A3F"/>
    <w:rsid w:val="7BF78B03"/>
    <w:rsid w:val="7BF7E87A"/>
    <w:rsid w:val="7BF7FC81"/>
    <w:rsid w:val="7BFBBAFC"/>
    <w:rsid w:val="7BFC80D2"/>
    <w:rsid w:val="7BFD7C89"/>
    <w:rsid w:val="7BFDE2F9"/>
    <w:rsid w:val="7BFE7F02"/>
    <w:rsid w:val="7BFE9DA4"/>
    <w:rsid w:val="7BFEBB0F"/>
    <w:rsid w:val="7BFF1D9E"/>
    <w:rsid w:val="7BFF2CFD"/>
    <w:rsid w:val="7BFF2EBE"/>
    <w:rsid w:val="7BFFAB07"/>
    <w:rsid w:val="7BFFB8D1"/>
    <w:rsid w:val="7BFFC89B"/>
    <w:rsid w:val="7BFFDA20"/>
    <w:rsid w:val="7BFFE462"/>
    <w:rsid w:val="7C362C39"/>
    <w:rsid w:val="7C5A5A72"/>
    <w:rsid w:val="7C6A234D"/>
    <w:rsid w:val="7C6D0B4F"/>
    <w:rsid w:val="7C6D24F0"/>
    <w:rsid w:val="7C9DA590"/>
    <w:rsid w:val="7C9F88C3"/>
    <w:rsid w:val="7CA848A2"/>
    <w:rsid w:val="7CB87D25"/>
    <w:rsid w:val="7CBA4E74"/>
    <w:rsid w:val="7CBBAF00"/>
    <w:rsid w:val="7CBC4E39"/>
    <w:rsid w:val="7CBEDE18"/>
    <w:rsid w:val="7CBF9F3A"/>
    <w:rsid w:val="7CD7A07F"/>
    <w:rsid w:val="7CD9B0D6"/>
    <w:rsid w:val="7CE5E715"/>
    <w:rsid w:val="7CF6C0A0"/>
    <w:rsid w:val="7CF72E52"/>
    <w:rsid w:val="7CF74B46"/>
    <w:rsid w:val="7CF7E1EF"/>
    <w:rsid w:val="7CF9FD3E"/>
    <w:rsid w:val="7CFB540D"/>
    <w:rsid w:val="7CFE8DCA"/>
    <w:rsid w:val="7CFE9B65"/>
    <w:rsid w:val="7CFF57A4"/>
    <w:rsid w:val="7CFF5837"/>
    <w:rsid w:val="7CFF8519"/>
    <w:rsid w:val="7D1BD2D5"/>
    <w:rsid w:val="7D4F3B0B"/>
    <w:rsid w:val="7D4F7B50"/>
    <w:rsid w:val="7D501875"/>
    <w:rsid w:val="7D5AF5CB"/>
    <w:rsid w:val="7D5F0EDE"/>
    <w:rsid w:val="7D5F2022"/>
    <w:rsid w:val="7D5FE8C3"/>
    <w:rsid w:val="7D6F0DCC"/>
    <w:rsid w:val="7D70285C"/>
    <w:rsid w:val="7D73B423"/>
    <w:rsid w:val="7D76DC43"/>
    <w:rsid w:val="7D776437"/>
    <w:rsid w:val="7D77E4C1"/>
    <w:rsid w:val="7D79A54A"/>
    <w:rsid w:val="7D79BF27"/>
    <w:rsid w:val="7D7B5153"/>
    <w:rsid w:val="7D7D2A9F"/>
    <w:rsid w:val="7D7F064D"/>
    <w:rsid w:val="7D7F1013"/>
    <w:rsid w:val="7D7FE6EC"/>
    <w:rsid w:val="7D962239"/>
    <w:rsid w:val="7D9DC01D"/>
    <w:rsid w:val="7D9F8509"/>
    <w:rsid w:val="7DA1927B"/>
    <w:rsid w:val="7DA7875A"/>
    <w:rsid w:val="7DADA50E"/>
    <w:rsid w:val="7DBF0E00"/>
    <w:rsid w:val="7DBFD159"/>
    <w:rsid w:val="7DC1B8D2"/>
    <w:rsid w:val="7DD77D55"/>
    <w:rsid w:val="7DD7FF3A"/>
    <w:rsid w:val="7DD98CE9"/>
    <w:rsid w:val="7DDFE5A8"/>
    <w:rsid w:val="7DDFEE04"/>
    <w:rsid w:val="7DDFFDDF"/>
    <w:rsid w:val="7DE355BE"/>
    <w:rsid w:val="7DE6ECB3"/>
    <w:rsid w:val="7DE7E285"/>
    <w:rsid w:val="7DEBB7E1"/>
    <w:rsid w:val="7DEE8249"/>
    <w:rsid w:val="7DEFD2A7"/>
    <w:rsid w:val="7DEFE7F7"/>
    <w:rsid w:val="7DEFF804"/>
    <w:rsid w:val="7DF059F6"/>
    <w:rsid w:val="7DF24956"/>
    <w:rsid w:val="7DF35C97"/>
    <w:rsid w:val="7DF3FDE4"/>
    <w:rsid w:val="7DF77C59"/>
    <w:rsid w:val="7DF9F03D"/>
    <w:rsid w:val="7DFA5EB4"/>
    <w:rsid w:val="7DFB7706"/>
    <w:rsid w:val="7DFD1BAD"/>
    <w:rsid w:val="7DFDBE9A"/>
    <w:rsid w:val="7DFE8840"/>
    <w:rsid w:val="7DFF1F1A"/>
    <w:rsid w:val="7DFF6F21"/>
    <w:rsid w:val="7DFF8EA1"/>
    <w:rsid w:val="7E0B44D4"/>
    <w:rsid w:val="7E0C295A"/>
    <w:rsid w:val="7E27B827"/>
    <w:rsid w:val="7E3B2E0A"/>
    <w:rsid w:val="7E3F59EE"/>
    <w:rsid w:val="7E5C34B7"/>
    <w:rsid w:val="7E76C8D8"/>
    <w:rsid w:val="7E772135"/>
    <w:rsid w:val="7E792582"/>
    <w:rsid w:val="7E7E450F"/>
    <w:rsid w:val="7E7E6EEB"/>
    <w:rsid w:val="7E7FAFA7"/>
    <w:rsid w:val="7E8FE8CD"/>
    <w:rsid w:val="7E95DD39"/>
    <w:rsid w:val="7E9A71EE"/>
    <w:rsid w:val="7E9FE849"/>
    <w:rsid w:val="7EA6CD98"/>
    <w:rsid w:val="7EAA866B"/>
    <w:rsid w:val="7EAAFBC1"/>
    <w:rsid w:val="7EAC6209"/>
    <w:rsid w:val="7EAF5CC6"/>
    <w:rsid w:val="7EAFEEC1"/>
    <w:rsid w:val="7EB8C5C1"/>
    <w:rsid w:val="7EBF4AB0"/>
    <w:rsid w:val="7EBF72FD"/>
    <w:rsid w:val="7EBF9AB8"/>
    <w:rsid w:val="7EBF9F84"/>
    <w:rsid w:val="7ECFEA9D"/>
    <w:rsid w:val="7ED55BE2"/>
    <w:rsid w:val="7ED7954B"/>
    <w:rsid w:val="7ED7A439"/>
    <w:rsid w:val="7EDB28BC"/>
    <w:rsid w:val="7EDE3C4C"/>
    <w:rsid w:val="7EDEF023"/>
    <w:rsid w:val="7EDF159E"/>
    <w:rsid w:val="7EDF9C8C"/>
    <w:rsid w:val="7EE5DDCA"/>
    <w:rsid w:val="7EE73F8E"/>
    <w:rsid w:val="7EEB13F1"/>
    <w:rsid w:val="7EEDA45E"/>
    <w:rsid w:val="7EEF45C6"/>
    <w:rsid w:val="7EF3314F"/>
    <w:rsid w:val="7EF35EC6"/>
    <w:rsid w:val="7EF39D74"/>
    <w:rsid w:val="7EF60EB0"/>
    <w:rsid w:val="7EF6544D"/>
    <w:rsid w:val="7EF728B9"/>
    <w:rsid w:val="7EF729B0"/>
    <w:rsid w:val="7EF7BB17"/>
    <w:rsid w:val="7EF7F140"/>
    <w:rsid w:val="7EFAA5FB"/>
    <w:rsid w:val="7EFB0403"/>
    <w:rsid w:val="7EFB13D4"/>
    <w:rsid w:val="7EFCC28F"/>
    <w:rsid w:val="7EFD3653"/>
    <w:rsid w:val="7EFDDD58"/>
    <w:rsid w:val="7EFE7CB4"/>
    <w:rsid w:val="7EFF0BB3"/>
    <w:rsid w:val="7EFF28BE"/>
    <w:rsid w:val="7EFF2DD1"/>
    <w:rsid w:val="7EFF34F8"/>
    <w:rsid w:val="7EFFA2BF"/>
    <w:rsid w:val="7F17ADAF"/>
    <w:rsid w:val="7F1D2CA1"/>
    <w:rsid w:val="7F341F9B"/>
    <w:rsid w:val="7F3948BB"/>
    <w:rsid w:val="7F3AB11C"/>
    <w:rsid w:val="7F3BD436"/>
    <w:rsid w:val="7F3E81E8"/>
    <w:rsid w:val="7F3ED46F"/>
    <w:rsid w:val="7F3EF02A"/>
    <w:rsid w:val="7F4F01E0"/>
    <w:rsid w:val="7F548BA6"/>
    <w:rsid w:val="7F573198"/>
    <w:rsid w:val="7F5F7E4C"/>
    <w:rsid w:val="7F6256A8"/>
    <w:rsid w:val="7F662B6D"/>
    <w:rsid w:val="7F670FD8"/>
    <w:rsid w:val="7F67784D"/>
    <w:rsid w:val="7F6AD281"/>
    <w:rsid w:val="7F6B1977"/>
    <w:rsid w:val="7F6D0640"/>
    <w:rsid w:val="7F6DD4D9"/>
    <w:rsid w:val="7F731F70"/>
    <w:rsid w:val="7F761533"/>
    <w:rsid w:val="7F794919"/>
    <w:rsid w:val="7F799961"/>
    <w:rsid w:val="7F7A9B79"/>
    <w:rsid w:val="7F7B1B05"/>
    <w:rsid w:val="7F7B3D89"/>
    <w:rsid w:val="7F7BD5CC"/>
    <w:rsid w:val="7F7BE857"/>
    <w:rsid w:val="7F7C2A2A"/>
    <w:rsid w:val="7F7CAC58"/>
    <w:rsid w:val="7F7E46DB"/>
    <w:rsid w:val="7F7E6442"/>
    <w:rsid w:val="7F7E81B4"/>
    <w:rsid w:val="7F7E85A1"/>
    <w:rsid w:val="7F7F0D91"/>
    <w:rsid w:val="7F7F2954"/>
    <w:rsid w:val="7F7F2C60"/>
    <w:rsid w:val="7F7F2DDA"/>
    <w:rsid w:val="7F7F6BAE"/>
    <w:rsid w:val="7F7FA5A3"/>
    <w:rsid w:val="7F7FC6F5"/>
    <w:rsid w:val="7F7FDEB3"/>
    <w:rsid w:val="7F7FE25F"/>
    <w:rsid w:val="7F7FE9FF"/>
    <w:rsid w:val="7F7FEEDD"/>
    <w:rsid w:val="7F87C4E8"/>
    <w:rsid w:val="7F8D7998"/>
    <w:rsid w:val="7F8F4DB7"/>
    <w:rsid w:val="7F8FADC3"/>
    <w:rsid w:val="7F93AE8F"/>
    <w:rsid w:val="7F956F7A"/>
    <w:rsid w:val="7F97CDC5"/>
    <w:rsid w:val="7F9D3BD2"/>
    <w:rsid w:val="7F9E9825"/>
    <w:rsid w:val="7F9F4E20"/>
    <w:rsid w:val="7F9F5BD4"/>
    <w:rsid w:val="7FA36A1B"/>
    <w:rsid w:val="7FA36A34"/>
    <w:rsid w:val="7FA583F8"/>
    <w:rsid w:val="7FAD2AF3"/>
    <w:rsid w:val="7FAD3EED"/>
    <w:rsid w:val="7FADDB1D"/>
    <w:rsid w:val="7FAE64C1"/>
    <w:rsid w:val="7FAF57F3"/>
    <w:rsid w:val="7FB74D08"/>
    <w:rsid w:val="7FBB25EB"/>
    <w:rsid w:val="7FBB8113"/>
    <w:rsid w:val="7FBD50F3"/>
    <w:rsid w:val="7FBD694C"/>
    <w:rsid w:val="7FBF01D1"/>
    <w:rsid w:val="7FBF0718"/>
    <w:rsid w:val="7FBF099E"/>
    <w:rsid w:val="7FBF2620"/>
    <w:rsid w:val="7FBF2D22"/>
    <w:rsid w:val="7FBF64E2"/>
    <w:rsid w:val="7FBFAABE"/>
    <w:rsid w:val="7FBFC776"/>
    <w:rsid w:val="7FC1710C"/>
    <w:rsid w:val="7FC2D5B3"/>
    <w:rsid w:val="7FC66A5F"/>
    <w:rsid w:val="7FCBA352"/>
    <w:rsid w:val="7FCD2CBE"/>
    <w:rsid w:val="7FCF04C9"/>
    <w:rsid w:val="7FCFA9DE"/>
    <w:rsid w:val="7FCFE143"/>
    <w:rsid w:val="7FD3662F"/>
    <w:rsid w:val="7FD50B32"/>
    <w:rsid w:val="7FD5D345"/>
    <w:rsid w:val="7FD742A4"/>
    <w:rsid w:val="7FD7F348"/>
    <w:rsid w:val="7FDB3D9F"/>
    <w:rsid w:val="7FDB8A8C"/>
    <w:rsid w:val="7FDBE914"/>
    <w:rsid w:val="7FDC9E5F"/>
    <w:rsid w:val="7FDDEE38"/>
    <w:rsid w:val="7FDE4A55"/>
    <w:rsid w:val="7FDE80FE"/>
    <w:rsid w:val="7FDF3EEC"/>
    <w:rsid w:val="7FDFDBA0"/>
    <w:rsid w:val="7FDFFAC8"/>
    <w:rsid w:val="7FDFFEA8"/>
    <w:rsid w:val="7FE1374D"/>
    <w:rsid w:val="7FE55548"/>
    <w:rsid w:val="7FE58FF7"/>
    <w:rsid w:val="7FE67113"/>
    <w:rsid w:val="7FE74C89"/>
    <w:rsid w:val="7FE7F3E7"/>
    <w:rsid w:val="7FE7FB14"/>
    <w:rsid w:val="7FE8BEE1"/>
    <w:rsid w:val="7FE9ED2D"/>
    <w:rsid w:val="7FED0A08"/>
    <w:rsid w:val="7FED3050"/>
    <w:rsid w:val="7FED8308"/>
    <w:rsid w:val="7FEE470F"/>
    <w:rsid w:val="7FEEAAF0"/>
    <w:rsid w:val="7FEF23A5"/>
    <w:rsid w:val="7FEF3923"/>
    <w:rsid w:val="7FEFA0C2"/>
    <w:rsid w:val="7FEFBA34"/>
    <w:rsid w:val="7FEFC90D"/>
    <w:rsid w:val="7FEFE163"/>
    <w:rsid w:val="7FEFF3B4"/>
    <w:rsid w:val="7FF01D11"/>
    <w:rsid w:val="7FF11951"/>
    <w:rsid w:val="7FF15FE7"/>
    <w:rsid w:val="7FF202D5"/>
    <w:rsid w:val="7FF292D0"/>
    <w:rsid w:val="7FF3626F"/>
    <w:rsid w:val="7FF483F5"/>
    <w:rsid w:val="7FF58EBA"/>
    <w:rsid w:val="7FF5EEB0"/>
    <w:rsid w:val="7FF6344D"/>
    <w:rsid w:val="7FF7769A"/>
    <w:rsid w:val="7FF77E2C"/>
    <w:rsid w:val="7FF7DCF2"/>
    <w:rsid w:val="7FF7E7B4"/>
    <w:rsid w:val="7FF83959"/>
    <w:rsid w:val="7FF89EF2"/>
    <w:rsid w:val="7FF99ED1"/>
    <w:rsid w:val="7FFA0219"/>
    <w:rsid w:val="7FFB252D"/>
    <w:rsid w:val="7FFB5848"/>
    <w:rsid w:val="7FFB5FEF"/>
    <w:rsid w:val="7FFB91A9"/>
    <w:rsid w:val="7FFBE271"/>
    <w:rsid w:val="7FFC58FC"/>
    <w:rsid w:val="7FFD6400"/>
    <w:rsid w:val="7FFDC7FA"/>
    <w:rsid w:val="7FFDF6C5"/>
    <w:rsid w:val="7FFE0656"/>
    <w:rsid w:val="7FFE7420"/>
    <w:rsid w:val="7FFEB037"/>
    <w:rsid w:val="7FFEE233"/>
    <w:rsid w:val="7FFF1709"/>
    <w:rsid w:val="7FFF2DEA"/>
    <w:rsid w:val="7FFF3406"/>
    <w:rsid w:val="7FFF6C76"/>
    <w:rsid w:val="7FFF77C7"/>
    <w:rsid w:val="7FFF9648"/>
    <w:rsid w:val="7FFFA3E5"/>
    <w:rsid w:val="7FFFAE8B"/>
    <w:rsid w:val="7FFFB123"/>
    <w:rsid w:val="7FFFBDA0"/>
    <w:rsid w:val="7FFFC29A"/>
    <w:rsid w:val="7FFFC4C4"/>
    <w:rsid w:val="7FFFCE12"/>
    <w:rsid w:val="7FFFDC02"/>
    <w:rsid w:val="7FFFF313"/>
    <w:rsid w:val="82E5F923"/>
    <w:rsid w:val="867FD8C2"/>
    <w:rsid w:val="87F31450"/>
    <w:rsid w:val="893B846D"/>
    <w:rsid w:val="8997F0A1"/>
    <w:rsid w:val="8B9F8695"/>
    <w:rsid w:val="8BF9FA8E"/>
    <w:rsid w:val="8DABB354"/>
    <w:rsid w:val="8DFA68E1"/>
    <w:rsid w:val="8E1F765E"/>
    <w:rsid w:val="8F728CFC"/>
    <w:rsid w:val="8FDFC611"/>
    <w:rsid w:val="8FF7DE57"/>
    <w:rsid w:val="8FFF5C48"/>
    <w:rsid w:val="91B40EBF"/>
    <w:rsid w:val="937FDADE"/>
    <w:rsid w:val="93BAF73E"/>
    <w:rsid w:val="93DCD4A7"/>
    <w:rsid w:val="93E68E34"/>
    <w:rsid w:val="93FC0D7C"/>
    <w:rsid w:val="95FFE444"/>
    <w:rsid w:val="96A769D8"/>
    <w:rsid w:val="96AB8C0E"/>
    <w:rsid w:val="96B8F274"/>
    <w:rsid w:val="96ED8653"/>
    <w:rsid w:val="977B4F67"/>
    <w:rsid w:val="97BD59D8"/>
    <w:rsid w:val="97EDAA8B"/>
    <w:rsid w:val="97FAADA5"/>
    <w:rsid w:val="97FF31FE"/>
    <w:rsid w:val="983C33C1"/>
    <w:rsid w:val="98DBED6E"/>
    <w:rsid w:val="98FF7DC1"/>
    <w:rsid w:val="99F22214"/>
    <w:rsid w:val="9A5B76D0"/>
    <w:rsid w:val="9A7C6B67"/>
    <w:rsid w:val="9ABFDCC6"/>
    <w:rsid w:val="9B339AF2"/>
    <w:rsid w:val="9B7712FB"/>
    <w:rsid w:val="9B7FDA26"/>
    <w:rsid w:val="9BDA43FE"/>
    <w:rsid w:val="9BE33342"/>
    <w:rsid w:val="9BF75858"/>
    <w:rsid w:val="9C7BD926"/>
    <w:rsid w:val="9CDFD097"/>
    <w:rsid w:val="9CFEABA8"/>
    <w:rsid w:val="9CFF3312"/>
    <w:rsid w:val="9CFFFE03"/>
    <w:rsid w:val="9DBEE900"/>
    <w:rsid w:val="9DBF48EB"/>
    <w:rsid w:val="9DEB351C"/>
    <w:rsid w:val="9DFB02EF"/>
    <w:rsid w:val="9DFD1896"/>
    <w:rsid w:val="9E6782C0"/>
    <w:rsid w:val="9E77BE91"/>
    <w:rsid w:val="9EBED305"/>
    <w:rsid w:val="9ECF31B0"/>
    <w:rsid w:val="9EFDA2D4"/>
    <w:rsid w:val="9EFF6EE9"/>
    <w:rsid w:val="9F4FA06F"/>
    <w:rsid w:val="9F5DDBA9"/>
    <w:rsid w:val="9F667551"/>
    <w:rsid w:val="9F7370FE"/>
    <w:rsid w:val="9F7EA27E"/>
    <w:rsid w:val="9FA346E3"/>
    <w:rsid w:val="9FD19442"/>
    <w:rsid w:val="9FDED63D"/>
    <w:rsid w:val="9FF50B46"/>
    <w:rsid w:val="9FFE594E"/>
    <w:rsid w:val="9FFF061C"/>
    <w:rsid w:val="9FFFF6A4"/>
    <w:rsid w:val="A225A697"/>
    <w:rsid w:val="A2BE69C2"/>
    <w:rsid w:val="A379CBC7"/>
    <w:rsid w:val="A4BDD043"/>
    <w:rsid w:val="A57D2B93"/>
    <w:rsid w:val="A5FF1AC2"/>
    <w:rsid w:val="A6356AD3"/>
    <w:rsid w:val="A667A615"/>
    <w:rsid w:val="A6F59680"/>
    <w:rsid w:val="A7636F25"/>
    <w:rsid w:val="A7667E3B"/>
    <w:rsid w:val="A769918D"/>
    <w:rsid w:val="A7D795CE"/>
    <w:rsid w:val="A7FF279A"/>
    <w:rsid w:val="AA5C4DBB"/>
    <w:rsid w:val="AAEC6413"/>
    <w:rsid w:val="AB4B3CE1"/>
    <w:rsid w:val="AB5CCCE0"/>
    <w:rsid w:val="AB5FD59D"/>
    <w:rsid w:val="AB7F36E3"/>
    <w:rsid w:val="ABAFC5D0"/>
    <w:rsid w:val="ABBEAE37"/>
    <w:rsid w:val="ABC53F4B"/>
    <w:rsid w:val="ABE5C066"/>
    <w:rsid w:val="ABEB68FA"/>
    <w:rsid w:val="ACB750D5"/>
    <w:rsid w:val="ACFF6235"/>
    <w:rsid w:val="ACFFF8AF"/>
    <w:rsid w:val="ADDF0B6F"/>
    <w:rsid w:val="ADF3DBDE"/>
    <w:rsid w:val="AE3D304F"/>
    <w:rsid w:val="AE7A6A90"/>
    <w:rsid w:val="AEBEEA1E"/>
    <w:rsid w:val="AEF0163E"/>
    <w:rsid w:val="AEF329E9"/>
    <w:rsid w:val="AEF69181"/>
    <w:rsid w:val="AEF76A9C"/>
    <w:rsid w:val="AEFB4475"/>
    <w:rsid w:val="AEFDBFBB"/>
    <w:rsid w:val="AF5D9140"/>
    <w:rsid w:val="AF5EA62F"/>
    <w:rsid w:val="AF6F8737"/>
    <w:rsid w:val="AF8F56D0"/>
    <w:rsid w:val="AFD76A63"/>
    <w:rsid w:val="AFDF8E1C"/>
    <w:rsid w:val="AFF3B93F"/>
    <w:rsid w:val="AFFBD211"/>
    <w:rsid w:val="AFFF1F32"/>
    <w:rsid w:val="AFFFC3E0"/>
    <w:rsid w:val="B1B41414"/>
    <w:rsid w:val="B1F9A0F1"/>
    <w:rsid w:val="B22742D2"/>
    <w:rsid w:val="B379C565"/>
    <w:rsid w:val="B3E7B86B"/>
    <w:rsid w:val="B3EECBF7"/>
    <w:rsid w:val="B3EF337F"/>
    <w:rsid w:val="B3FF38A1"/>
    <w:rsid w:val="B4224783"/>
    <w:rsid w:val="B4FBEE68"/>
    <w:rsid w:val="B57BAFA9"/>
    <w:rsid w:val="B57F51F6"/>
    <w:rsid w:val="B5BFB848"/>
    <w:rsid w:val="B5DDA490"/>
    <w:rsid w:val="B5ECBC49"/>
    <w:rsid w:val="B5EF9118"/>
    <w:rsid w:val="B5F37F97"/>
    <w:rsid w:val="B5F9B365"/>
    <w:rsid w:val="B67B4C77"/>
    <w:rsid w:val="B6F5EA92"/>
    <w:rsid w:val="B71E635B"/>
    <w:rsid w:val="B76377C2"/>
    <w:rsid w:val="B76FDBA6"/>
    <w:rsid w:val="B777CFE7"/>
    <w:rsid w:val="B77FCFA0"/>
    <w:rsid w:val="B77FE02D"/>
    <w:rsid w:val="B797114B"/>
    <w:rsid w:val="B7B70396"/>
    <w:rsid w:val="B7BF2D96"/>
    <w:rsid w:val="B7BF8DEC"/>
    <w:rsid w:val="B7D85933"/>
    <w:rsid w:val="B7E7F759"/>
    <w:rsid w:val="B7EF4B5D"/>
    <w:rsid w:val="B7F02090"/>
    <w:rsid w:val="B7F31288"/>
    <w:rsid w:val="B7F7503F"/>
    <w:rsid w:val="B7F99B51"/>
    <w:rsid w:val="B7FA63E8"/>
    <w:rsid w:val="B7FD3B8E"/>
    <w:rsid w:val="B7FD84A5"/>
    <w:rsid w:val="B7FF14C8"/>
    <w:rsid w:val="B7FFA8ED"/>
    <w:rsid w:val="B8DF93BB"/>
    <w:rsid w:val="B8EFB2FE"/>
    <w:rsid w:val="B8F7BDA9"/>
    <w:rsid w:val="B8FAB4F6"/>
    <w:rsid w:val="B96F021D"/>
    <w:rsid w:val="B97E9E22"/>
    <w:rsid w:val="B9A55B0B"/>
    <w:rsid w:val="B9B9883B"/>
    <w:rsid w:val="B9BB722B"/>
    <w:rsid w:val="B9BB78C7"/>
    <w:rsid w:val="B9E5D7F3"/>
    <w:rsid w:val="B9F60F00"/>
    <w:rsid w:val="B9F9A03B"/>
    <w:rsid w:val="B9FF5E02"/>
    <w:rsid w:val="BA2D7586"/>
    <w:rsid w:val="BA542D84"/>
    <w:rsid w:val="BA5EAFF9"/>
    <w:rsid w:val="BA7F61F7"/>
    <w:rsid w:val="BABD7B46"/>
    <w:rsid w:val="BAD34662"/>
    <w:rsid w:val="BAF3A68B"/>
    <w:rsid w:val="BAF9C050"/>
    <w:rsid w:val="BAFE2740"/>
    <w:rsid w:val="BB1E9A4F"/>
    <w:rsid w:val="BB3CDDB8"/>
    <w:rsid w:val="BB6B63A2"/>
    <w:rsid w:val="BB77DE10"/>
    <w:rsid w:val="BB7F7C12"/>
    <w:rsid w:val="BB8767E0"/>
    <w:rsid w:val="BB9F3E9E"/>
    <w:rsid w:val="BBAFD3CA"/>
    <w:rsid w:val="BBBD0AFA"/>
    <w:rsid w:val="BBCF5148"/>
    <w:rsid w:val="BBD1D2C6"/>
    <w:rsid w:val="BBD6E32F"/>
    <w:rsid w:val="BBD7E9D3"/>
    <w:rsid w:val="BBDB02BE"/>
    <w:rsid w:val="BBEE818F"/>
    <w:rsid w:val="BBEF501A"/>
    <w:rsid w:val="BBF16A81"/>
    <w:rsid w:val="BBF359B5"/>
    <w:rsid w:val="BBF70A8B"/>
    <w:rsid w:val="BBFEF3F0"/>
    <w:rsid w:val="BC1B7594"/>
    <w:rsid w:val="BC5CBBE7"/>
    <w:rsid w:val="BC5CC51F"/>
    <w:rsid w:val="BCAFE42D"/>
    <w:rsid w:val="BCBD3D45"/>
    <w:rsid w:val="BCCD9F0B"/>
    <w:rsid w:val="BCDF08FE"/>
    <w:rsid w:val="BCEA15EF"/>
    <w:rsid w:val="BCEB69B1"/>
    <w:rsid w:val="BCFA8103"/>
    <w:rsid w:val="BD2FB838"/>
    <w:rsid w:val="BD3B417B"/>
    <w:rsid w:val="BD4EE04F"/>
    <w:rsid w:val="BD6F9011"/>
    <w:rsid w:val="BD77D635"/>
    <w:rsid w:val="BD7FFE3B"/>
    <w:rsid w:val="BDACDF9C"/>
    <w:rsid w:val="BDADC548"/>
    <w:rsid w:val="BDBB0028"/>
    <w:rsid w:val="BDBF42F6"/>
    <w:rsid w:val="BDC7D97C"/>
    <w:rsid w:val="BDCE54AF"/>
    <w:rsid w:val="BDF59F19"/>
    <w:rsid w:val="BDF7D6F5"/>
    <w:rsid w:val="BDFA476F"/>
    <w:rsid w:val="BDFB1227"/>
    <w:rsid w:val="BDFF0374"/>
    <w:rsid w:val="BDFF2ED8"/>
    <w:rsid w:val="BDFF39A0"/>
    <w:rsid w:val="BDFF6ED4"/>
    <w:rsid w:val="BDFFB5C9"/>
    <w:rsid w:val="BE3F63B9"/>
    <w:rsid w:val="BE4F8AA4"/>
    <w:rsid w:val="BE6F8DDC"/>
    <w:rsid w:val="BE733F25"/>
    <w:rsid w:val="BE75A388"/>
    <w:rsid w:val="BE7D11F6"/>
    <w:rsid w:val="BE7DE541"/>
    <w:rsid w:val="BE9F33E9"/>
    <w:rsid w:val="BEA92455"/>
    <w:rsid w:val="BEAD8650"/>
    <w:rsid w:val="BEBE4530"/>
    <w:rsid w:val="BEBF006D"/>
    <w:rsid w:val="BEBF3B9F"/>
    <w:rsid w:val="BEC3B1E8"/>
    <w:rsid w:val="BEC57CB7"/>
    <w:rsid w:val="BECEB082"/>
    <w:rsid w:val="BED571C1"/>
    <w:rsid w:val="BEDB2FC9"/>
    <w:rsid w:val="BEDF4EA3"/>
    <w:rsid w:val="BEDF9951"/>
    <w:rsid w:val="BEEF71D7"/>
    <w:rsid w:val="BEF31206"/>
    <w:rsid w:val="BEFB11D2"/>
    <w:rsid w:val="BEFE3D34"/>
    <w:rsid w:val="BEFE751B"/>
    <w:rsid w:val="BEFF429B"/>
    <w:rsid w:val="BEFF47E5"/>
    <w:rsid w:val="BF1C9AAF"/>
    <w:rsid w:val="BF3AE7DC"/>
    <w:rsid w:val="BF3B0C95"/>
    <w:rsid w:val="BF3D9285"/>
    <w:rsid w:val="BF3F226D"/>
    <w:rsid w:val="BF475CE0"/>
    <w:rsid w:val="BF57D343"/>
    <w:rsid w:val="BF5F1AE9"/>
    <w:rsid w:val="BF5F2F95"/>
    <w:rsid w:val="BF5FDBEB"/>
    <w:rsid w:val="BF5FDCF0"/>
    <w:rsid w:val="BF6D8282"/>
    <w:rsid w:val="BF7511AB"/>
    <w:rsid w:val="BF7D4D34"/>
    <w:rsid w:val="BF7D54A5"/>
    <w:rsid w:val="BF7E0285"/>
    <w:rsid w:val="BF7F7484"/>
    <w:rsid w:val="BF7FD408"/>
    <w:rsid w:val="BFA631D0"/>
    <w:rsid w:val="BFAFDEA2"/>
    <w:rsid w:val="BFAFEB8B"/>
    <w:rsid w:val="BFB7475C"/>
    <w:rsid w:val="BFB77D70"/>
    <w:rsid w:val="BFB7EF86"/>
    <w:rsid w:val="BFBEC382"/>
    <w:rsid w:val="BFBF1EB1"/>
    <w:rsid w:val="BFBF4015"/>
    <w:rsid w:val="BFBF625C"/>
    <w:rsid w:val="BFBFCD53"/>
    <w:rsid w:val="BFBFDD49"/>
    <w:rsid w:val="BFC95E37"/>
    <w:rsid w:val="BFCF42B3"/>
    <w:rsid w:val="BFCFF545"/>
    <w:rsid w:val="BFD5D952"/>
    <w:rsid w:val="BFDA1805"/>
    <w:rsid w:val="BFDBFE4C"/>
    <w:rsid w:val="BFDCD3F2"/>
    <w:rsid w:val="BFDDA89D"/>
    <w:rsid w:val="BFDEFE84"/>
    <w:rsid w:val="BFDF0EC3"/>
    <w:rsid w:val="BFDFF300"/>
    <w:rsid w:val="BFE75957"/>
    <w:rsid w:val="BFE7B55B"/>
    <w:rsid w:val="BFEB405E"/>
    <w:rsid w:val="BFEBA850"/>
    <w:rsid w:val="BFED613E"/>
    <w:rsid w:val="BFEF7422"/>
    <w:rsid w:val="BFEFC03C"/>
    <w:rsid w:val="BFF170E1"/>
    <w:rsid w:val="BFF434F6"/>
    <w:rsid w:val="BFF6BD6F"/>
    <w:rsid w:val="BFF75741"/>
    <w:rsid w:val="BFF75BEE"/>
    <w:rsid w:val="BFF7D015"/>
    <w:rsid w:val="BFF92596"/>
    <w:rsid w:val="BFFB9147"/>
    <w:rsid w:val="BFFD5993"/>
    <w:rsid w:val="BFFDFC7B"/>
    <w:rsid w:val="BFFE5E91"/>
    <w:rsid w:val="BFFE687E"/>
    <w:rsid w:val="BFFED646"/>
    <w:rsid w:val="BFFEFB60"/>
    <w:rsid w:val="BFFF0FA1"/>
    <w:rsid w:val="BFFF1B4B"/>
    <w:rsid w:val="BFFF2E3A"/>
    <w:rsid w:val="BFFF360C"/>
    <w:rsid w:val="BFFF5208"/>
    <w:rsid w:val="BFFF8924"/>
    <w:rsid w:val="BFFFC394"/>
    <w:rsid w:val="BFFFDF4E"/>
    <w:rsid w:val="BFFFF81D"/>
    <w:rsid w:val="C0FF3511"/>
    <w:rsid w:val="C2EE9A5B"/>
    <w:rsid w:val="C37B1E37"/>
    <w:rsid w:val="C37BC854"/>
    <w:rsid w:val="C3C71266"/>
    <w:rsid w:val="C3D78EE5"/>
    <w:rsid w:val="C4B381D6"/>
    <w:rsid w:val="C57D794C"/>
    <w:rsid w:val="C5DD63A1"/>
    <w:rsid w:val="C5DFA17A"/>
    <w:rsid w:val="C6B3A6CD"/>
    <w:rsid w:val="C6B7494C"/>
    <w:rsid w:val="C6BF6F8C"/>
    <w:rsid w:val="C7776BA4"/>
    <w:rsid w:val="C7D86999"/>
    <w:rsid w:val="C7F72922"/>
    <w:rsid w:val="C9777A54"/>
    <w:rsid w:val="C9FFAF7F"/>
    <w:rsid w:val="CA46433E"/>
    <w:rsid w:val="CABEA32B"/>
    <w:rsid w:val="CB5A82CA"/>
    <w:rsid w:val="CB8E9D74"/>
    <w:rsid w:val="CBB7B68D"/>
    <w:rsid w:val="CBBF692A"/>
    <w:rsid w:val="CBD695B1"/>
    <w:rsid w:val="CBD7963E"/>
    <w:rsid w:val="CBF741DF"/>
    <w:rsid w:val="CCF74DE8"/>
    <w:rsid w:val="CD1FF057"/>
    <w:rsid w:val="CD3790F8"/>
    <w:rsid w:val="CD6B0FC6"/>
    <w:rsid w:val="CDB6DE81"/>
    <w:rsid w:val="CDFAF5B4"/>
    <w:rsid w:val="CDFF8A97"/>
    <w:rsid w:val="CE7F4326"/>
    <w:rsid w:val="CEDF09F5"/>
    <w:rsid w:val="CEFF5A77"/>
    <w:rsid w:val="CF2331C8"/>
    <w:rsid w:val="CF3AEBA4"/>
    <w:rsid w:val="CF6F1FEB"/>
    <w:rsid w:val="CF6FD68A"/>
    <w:rsid w:val="CF850594"/>
    <w:rsid w:val="CF9E780B"/>
    <w:rsid w:val="CF9F5047"/>
    <w:rsid w:val="CFBE415F"/>
    <w:rsid w:val="CFC7912F"/>
    <w:rsid w:val="CFE39D61"/>
    <w:rsid w:val="CFEFC41B"/>
    <w:rsid w:val="CFF294CF"/>
    <w:rsid w:val="CFF4FBB5"/>
    <w:rsid w:val="CFFD5964"/>
    <w:rsid w:val="D117DADE"/>
    <w:rsid w:val="D1F96B3F"/>
    <w:rsid w:val="D23B3AB7"/>
    <w:rsid w:val="D28FCB53"/>
    <w:rsid w:val="D2AEFD39"/>
    <w:rsid w:val="D38F5BB0"/>
    <w:rsid w:val="D3DD9509"/>
    <w:rsid w:val="D3FD85B0"/>
    <w:rsid w:val="D3FE6116"/>
    <w:rsid w:val="D47E7E86"/>
    <w:rsid w:val="D4DA6222"/>
    <w:rsid w:val="D4EFDF5B"/>
    <w:rsid w:val="D57C06C7"/>
    <w:rsid w:val="D5BFE35E"/>
    <w:rsid w:val="D5D517EA"/>
    <w:rsid w:val="D5F3E1E3"/>
    <w:rsid w:val="D5FB7BAD"/>
    <w:rsid w:val="D5FDA202"/>
    <w:rsid w:val="D5FE308F"/>
    <w:rsid w:val="D5FE962E"/>
    <w:rsid w:val="D637E125"/>
    <w:rsid w:val="D64DECEE"/>
    <w:rsid w:val="D67F3187"/>
    <w:rsid w:val="D6BEB391"/>
    <w:rsid w:val="D6C54BFB"/>
    <w:rsid w:val="D6EB0055"/>
    <w:rsid w:val="D6FF5451"/>
    <w:rsid w:val="D6FFB004"/>
    <w:rsid w:val="D74E9311"/>
    <w:rsid w:val="D757925E"/>
    <w:rsid w:val="D772677F"/>
    <w:rsid w:val="D779B982"/>
    <w:rsid w:val="D77FCA6E"/>
    <w:rsid w:val="D7A30320"/>
    <w:rsid w:val="D7BBD38B"/>
    <w:rsid w:val="D7BF209D"/>
    <w:rsid w:val="D7BF2A1D"/>
    <w:rsid w:val="D7BF4320"/>
    <w:rsid w:val="D7DBAA07"/>
    <w:rsid w:val="D7E2106E"/>
    <w:rsid w:val="D7F63F18"/>
    <w:rsid w:val="D7F7E04E"/>
    <w:rsid w:val="D7FD527C"/>
    <w:rsid w:val="D7FF0922"/>
    <w:rsid w:val="D7FF11B6"/>
    <w:rsid w:val="D7FF4018"/>
    <w:rsid w:val="D7FFEC3E"/>
    <w:rsid w:val="D7FFFF7E"/>
    <w:rsid w:val="D8CA94A4"/>
    <w:rsid w:val="D8DF347D"/>
    <w:rsid w:val="D8EF42AE"/>
    <w:rsid w:val="D8FD2C7C"/>
    <w:rsid w:val="D8FEDC27"/>
    <w:rsid w:val="D8FF48EA"/>
    <w:rsid w:val="D955C401"/>
    <w:rsid w:val="D975025D"/>
    <w:rsid w:val="D9AB9B1A"/>
    <w:rsid w:val="D9D539A6"/>
    <w:rsid w:val="D9DCAC88"/>
    <w:rsid w:val="D9EB258F"/>
    <w:rsid w:val="DA477FC9"/>
    <w:rsid w:val="DA7D2610"/>
    <w:rsid w:val="DA8FAA4D"/>
    <w:rsid w:val="DAC72301"/>
    <w:rsid w:val="DAF51FDC"/>
    <w:rsid w:val="DB3B6D81"/>
    <w:rsid w:val="DB6F1D74"/>
    <w:rsid w:val="DB754194"/>
    <w:rsid w:val="DB7E3686"/>
    <w:rsid w:val="DBAFB22E"/>
    <w:rsid w:val="DBCDA4C9"/>
    <w:rsid w:val="DBE7F07D"/>
    <w:rsid w:val="DBEBCCFD"/>
    <w:rsid w:val="DBED53C5"/>
    <w:rsid w:val="DBF404C9"/>
    <w:rsid w:val="DBF421C9"/>
    <w:rsid w:val="DBFD9B6A"/>
    <w:rsid w:val="DBFEBCAC"/>
    <w:rsid w:val="DBFF7D31"/>
    <w:rsid w:val="DBFFE8D3"/>
    <w:rsid w:val="DC5F199D"/>
    <w:rsid w:val="DC693E3F"/>
    <w:rsid w:val="DC76E2C6"/>
    <w:rsid w:val="DC7DE298"/>
    <w:rsid w:val="DCBB517A"/>
    <w:rsid w:val="DCBE874C"/>
    <w:rsid w:val="DCDEA6B2"/>
    <w:rsid w:val="DCDF6D28"/>
    <w:rsid w:val="DCFC869C"/>
    <w:rsid w:val="DD3F2EAE"/>
    <w:rsid w:val="DD3F851F"/>
    <w:rsid w:val="DD3FE870"/>
    <w:rsid w:val="DD5F5FA3"/>
    <w:rsid w:val="DD6F59E0"/>
    <w:rsid w:val="DD87FA59"/>
    <w:rsid w:val="DDA34FEF"/>
    <w:rsid w:val="DDABAFFF"/>
    <w:rsid w:val="DDBE5199"/>
    <w:rsid w:val="DDD75ACF"/>
    <w:rsid w:val="DDE7B892"/>
    <w:rsid w:val="DDEDD0F3"/>
    <w:rsid w:val="DDEF9463"/>
    <w:rsid w:val="DDFD261E"/>
    <w:rsid w:val="DDFDBB7F"/>
    <w:rsid w:val="DDFE5719"/>
    <w:rsid w:val="DDFF6FF6"/>
    <w:rsid w:val="DE0E6E6E"/>
    <w:rsid w:val="DE2E072F"/>
    <w:rsid w:val="DE7F904F"/>
    <w:rsid w:val="DECF6532"/>
    <w:rsid w:val="DEDF0579"/>
    <w:rsid w:val="DEE9BD96"/>
    <w:rsid w:val="DEEBA063"/>
    <w:rsid w:val="DEEE49F4"/>
    <w:rsid w:val="DEF793AD"/>
    <w:rsid w:val="DEFB94DE"/>
    <w:rsid w:val="DEFBA7DC"/>
    <w:rsid w:val="DEFD4576"/>
    <w:rsid w:val="DEFDBADA"/>
    <w:rsid w:val="DEFF8C55"/>
    <w:rsid w:val="DEFFD894"/>
    <w:rsid w:val="DF3D23C7"/>
    <w:rsid w:val="DF4D56DD"/>
    <w:rsid w:val="DF57E490"/>
    <w:rsid w:val="DF67286C"/>
    <w:rsid w:val="DF770BC3"/>
    <w:rsid w:val="DF77C29A"/>
    <w:rsid w:val="DF7B67FD"/>
    <w:rsid w:val="DF7DEC8B"/>
    <w:rsid w:val="DF7ECD6C"/>
    <w:rsid w:val="DF7FE41C"/>
    <w:rsid w:val="DF8F4BA8"/>
    <w:rsid w:val="DF9E5FBF"/>
    <w:rsid w:val="DF9F79EA"/>
    <w:rsid w:val="DFAFAA8F"/>
    <w:rsid w:val="DFB77093"/>
    <w:rsid w:val="DFBA9CF4"/>
    <w:rsid w:val="DFBB2C2A"/>
    <w:rsid w:val="DFBD35F5"/>
    <w:rsid w:val="DFBF8554"/>
    <w:rsid w:val="DFCD5F7D"/>
    <w:rsid w:val="DFD6AF3D"/>
    <w:rsid w:val="DFD955F9"/>
    <w:rsid w:val="DFD9E41F"/>
    <w:rsid w:val="DFDB8AD5"/>
    <w:rsid w:val="DFDBB38D"/>
    <w:rsid w:val="DFE5A22D"/>
    <w:rsid w:val="DFE60B53"/>
    <w:rsid w:val="DFE624D7"/>
    <w:rsid w:val="DFE717B9"/>
    <w:rsid w:val="DFE7E878"/>
    <w:rsid w:val="DFEA3388"/>
    <w:rsid w:val="DFED54D7"/>
    <w:rsid w:val="DFED8CF2"/>
    <w:rsid w:val="DFEF17C0"/>
    <w:rsid w:val="DFF77243"/>
    <w:rsid w:val="DFF77525"/>
    <w:rsid w:val="DFF9D926"/>
    <w:rsid w:val="DFFD5F2B"/>
    <w:rsid w:val="DFFD69DC"/>
    <w:rsid w:val="DFFD7F7F"/>
    <w:rsid w:val="DFFDEBDC"/>
    <w:rsid w:val="DFFE3D08"/>
    <w:rsid w:val="DFFF294D"/>
    <w:rsid w:val="DFFF54A4"/>
    <w:rsid w:val="DFFF89DB"/>
    <w:rsid w:val="DFFFA847"/>
    <w:rsid w:val="DFFFD713"/>
    <w:rsid w:val="DFFFDB15"/>
    <w:rsid w:val="DFFFDBB0"/>
    <w:rsid w:val="E02E09D6"/>
    <w:rsid w:val="E1FA2CB1"/>
    <w:rsid w:val="E2C861CB"/>
    <w:rsid w:val="E2FF8C15"/>
    <w:rsid w:val="E3277C0C"/>
    <w:rsid w:val="E3A3D90B"/>
    <w:rsid w:val="E3B833C4"/>
    <w:rsid w:val="E3FDF80A"/>
    <w:rsid w:val="E3FEC318"/>
    <w:rsid w:val="E3FF6143"/>
    <w:rsid w:val="E4ED2772"/>
    <w:rsid w:val="E4F10C36"/>
    <w:rsid w:val="E4F6D84A"/>
    <w:rsid w:val="E4FE52BC"/>
    <w:rsid w:val="E5375030"/>
    <w:rsid w:val="E56E094C"/>
    <w:rsid w:val="E5BDAA33"/>
    <w:rsid w:val="E5FB120B"/>
    <w:rsid w:val="E5FED296"/>
    <w:rsid w:val="E63E4E82"/>
    <w:rsid w:val="E64EDDFD"/>
    <w:rsid w:val="E67C4EE3"/>
    <w:rsid w:val="E67EE570"/>
    <w:rsid w:val="E67F38E5"/>
    <w:rsid w:val="E6F5CD75"/>
    <w:rsid w:val="E6FF2F43"/>
    <w:rsid w:val="E6FFB73E"/>
    <w:rsid w:val="E71F3F8D"/>
    <w:rsid w:val="E7451F00"/>
    <w:rsid w:val="E76C6EBE"/>
    <w:rsid w:val="E77B1DC6"/>
    <w:rsid w:val="E77B58DB"/>
    <w:rsid w:val="E77DA7E5"/>
    <w:rsid w:val="E77E761C"/>
    <w:rsid w:val="E77FB003"/>
    <w:rsid w:val="E77FE30A"/>
    <w:rsid w:val="E7CBCBC6"/>
    <w:rsid w:val="E7DD8708"/>
    <w:rsid w:val="E7DF7C29"/>
    <w:rsid w:val="E7DFD927"/>
    <w:rsid w:val="E7E4AAA3"/>
    <w:rsid w:val="E7E923E7"/>
    <w:rsid w:val="E7F607D8"/>
    <w:rsid w:val="E7F74ED9"/>
    <w:rsid w:val="E7FB40ED"/>
    <w:rsid w:val="E7FB648B"/>
    <w:rsid w:val="E7FDC623"/>
    <w:rsid w:val="E7FFE81F"/>
    <w:rsid w:val="E7FFEB4F"/>
    <w:rsid w:val="E8F85F67"/>
    <w:rsid w:val="E976C25A"/>
    <w:rsid w:val="E98EB08C"/>
    <w:rsid w:val="E99E8851"/>
    <w:rsid w:val="E9B6150E"/>
    <w:rsid w:val="E9FF726D"/>
    <w:rsid w:val="E9FF88F2"/>
    <w:rsid w:val="EA32E823"/>
    <w:rsid w:val="EA3F37F9"/>
    <w:rsid w:val="EA5F50A9"/>
    <w:rsid w:val="EAA7911E"/>
    <w:rsid w:val="EABD85DF"/>
    <w:rsid w:val="EAEF3B63"/>
    <w:rsid w:val="EAFD4E19"/>
    <w:rsid w:val="EB77F1F6"/>
    <w:rsid w:val="EB9B371C"/>
    <w:rsid w:val="EB9BDCB0"/>
    <w:rsid w:val="EBBC0527"/>
    <w:rsid w:val="EBD43346"/>
    <w:rsid w:val="EBDF893F"/>
    <w:rsid w:val="EBE669E3"/>
    <w:rsid w:val="EBEA04B5"/>
    <w:rsid w:val="EBEF3A68"/>
    <w:rsid w:val="EBF7FDDA"/>
    <w:rsid w:val="EBFBC795"/>
    <w:rsid w:val="EBFE2778"/>
    <w:rsid w:val="EBFE45BF"/>
    <w:rsid w:val="EBFF7371"/>
    <w:rsid w:val="EC7F243D"/>
    <w:rsid w:val="ECAF348F"/>
    <w:rsid w:val="ECBF6890"/>
    <w:rsid w:val="ECDB9024"/>
    <w:rsid w:val="ECEFE2D1"/>
    <w:rsid w:val="ECF3C579"/>
    <w:rsid w:val="ECFB029C"/>
    <w:rsid w:val="ECFDA14E"/>
    <w:rsid w:val="ED6F7C58"/>
    <w:rsid w:val="ED6FF0D4"/>
    <w:rsid w:val="ED78A4F9"/>
    <w:rsid w:val="ED7D0F07"/>
    <w:rsid w:val="ED7D6597"/>
    <w:rsid w:val="ED7F4B20"/>
    <w:rsid w:val="ED7FEABE"/>
    <w:rsid w:val="ED8EA64C"/>
    <w:rsid w:val="ED8FADDA"/>
    <w:rsid w:val="EDA72A91"/>
    <w:rsid w:val="EDB71E42"/>
    <w:rsid w:val="EDBD09A9"/>
    <w:rsid w:val="EDBFC565"/>
    <w:rsid w:val="EDD6F2F8"/>
    <w:rsid w:val="EDDFAB73"/>
    <w:rsid w:val="EDE59D21"/>
    <w:rsid w:val="EDE77F53"/>
    <w:rsid w:val="EDEE0879"/>
    <w:rsid w:val="EDEFD4A5"/>
    <w:rsid w:val="EDF2907B"/>
    <w:rsid w:val="EDF530E5"/>
    <w:rsid w:val="EDF5B704"/>
    <w:rsid w:val="EDFB21BE"/>
    <w:rsid w:val="EDFE993A"/>
    <w:rsid w:val="EDFF7DA2"/>
    <w:rsid w:val="EDFFD8F4"/>
    <w:rsid w:val="EE17DCBE"/>
    <w:rsid w:val="EE2FFE69"/>
    <w:rsid w:val="EE39EDEB"/>
    <w:rsid w:val="EE4EF8EC"/>
    <w:rsid w:val="EE5B869C"/>
    <w:rsid w:val="EE6F55EF"/>
    <w:rsid w:val="EE705C46"/>
    <w:rsid w:val="EE713F0E"/>
    <w:rsid w:val="EEAFEECA"/>
    <w:rsid w:val="EEB7A1ED"/>
    <w:rsid w:val="EEC1E154"/>
    <w:rsid w:val="EEC5B8FF"/>
    <w:rsid w:val="EECD40C7"/>
    <w:rsid w:val="EECF82B4"/>
    <w:rsid w:val="EEDF1829"/>
    <w:rsid w:val="EEDF9F61"/>
    <w:rsid w:val="EEDFA629"/>
    <w:rsid w:val="EEE7354F"/>
    <w:rsid w:val="EEE7BB01"/>
    <w:rsid w:val="EEEE27DC"/>
    <w:rsid w:val="EEEEA120"/>
    <w:rsid w:val="EEEEEFFE"/>
    <w:rsid w:val="EEEF1E07"/>
    <w:rsid w:val="EEF2608E"/>
    <w:rsid w:val="EEF782A8"/>
    <w:rsid w:val="EEFB475E"/>
    <w:rsid w:val="EEFBB1C8"/>
    <w:rsid w:val="EEFBDDAF"/>
    <w:rsid w:val="EEFF2CFA"/>
    <w:rsid w:val="EEFF45A6"/>
    <w:rsid w:val="EEFF64B0"/>
    <w:rsid w:val="EEFF7B7D"/>
    <w:rsid w:val="EEFF8F50"/>
    <w:rsid w:val="EF1932E7"/>
    <w:rsid w:val="EF23E7F8"/>
    <w:rsid w:val="EF243B08"/>
    <w:rsid w:val="EF2E9FE8"/>
    <w:rsid w:val="EF373832"/>
    <w:rsid w:val="EF3A35C4"/>
    <w:rsid w:val="EF3B7031"/>
    <w:rsid w:val="EF3CFDBA"/>
    <w:rsid w:val="EF6B407C"/>
    <w:rsid w:val="EF6DC54D"/>
    <w:rsid w:val="EF6F264B"/>
    <w:rsid w:val="EF7685E7"/>
    <w:rsid w:val="EF77D5B6"/>
    <w:rsid w:val="EF78DD1B"/>
    <w:rsid w:val="EF7D2A7A"/>
    <w:rsid w:val="EF7E0537"/>
    <w:rsid w:val="EF9D3849"/>
    <w:rsid w:val="EFA2DFBF"/>
    <w:rsid w:val="EFA5ED1A"/>
    <w:rsid w:val="EFAD22A7"/>
    <w:rsid w:val="EFAE5C49"/>
    <w:rsid w:val="EFAF5A91"/>
    <w:rsid w:val="EFB2C228"/>
    <w:rsid w:val="EFB70354"/>
    <w:rsid w:val="EFB7BA4A"/>
    <w:rsid w:val="EFB9CD06"/>
    <w:rsid w:val="EFBB61B2"/>
    <w:rsid w:val="EFBF0142"/>
    <w:rsid w:val="EFBFA6BD"/>
    <w:rsid w:val="EFCD6AC0"/>
    <w:rsid w:val="EFCEC632"/>
    <w:rsid w:val="EFD61E7B"/>
    <w:rsid w:val="EFD99902"/>
    <w:rsid w:val="EFDAA52B"/>
    <w:rsid w:val="EFDAD70A"/>
    <w:rsid w:val="EFDD52B5"/>
    <w:rsid w:val="EFDFED44"/>
    <w:rsid w:val="EFED4C4B"/>
    <w:rsid w:val="EFEEA314"/>
    <w:rsid w:val="EFEFD3B9"/>
    <w:rsid w:val="EFF373AF"/>
    <w:rsid w:val="EFF47011"/>
    <w:rsid w:val="EFF489A9"/>
    <w:rsid w:val="EFF4ACFA"/>
    <w:rsid w:val="EFF7D510"/>
    <w:rsid w:val="EFFB3BA7"/>
    <w:rsid w:val="EFFB4247"/>
    <w:rsid w:val="EFFBADD8"/>
    <w:rsid w:val="EFFCA10E"/>
    <w:rsid w:val="EFFE6308"/>
    <w:rsid w:val="EFFE795F"/>
    <w:rsid w:val="EFFE8C65"/>
    <w:rsid w:val="EFFF2CBA"/>
    <w:rsid w:val="EFFF6368"/>
    <w:rsid w:val="EFFF6804"/>
    <w:rsid w:val="EFFFD6CB"/>
    <w:rsid w:val="F03CE762"/>
    <w:rsid w:val="F0EF7546"/>
    <w:rsid w:val="F1789489"/>
    <w:rsid w:val="F17F960F"/>
    <w:rsid w:val="F1B35D7D"/>
    <w:rsid w:val="F1B61B6A"/>
    <w:rsid w:val="F1C7D772"/>
    <w:rsid w:val="F24F6B58"/>
    <w:rsid w:val="F27AA419"/>
    <w:rsid w:val="F27FC36B"/>
    <w:rsid w:val="F2A3B777"/>
    <w:rsid w:val="F2EFC63D"/>
    <w:rsid w:val="F2FD4492"/>
    <w:rsid w:val="F2FF67FB"/>
    <w:rsid w:val="F369CD34"/>
    <w:rsid w:val="F36A3A5E"/>
    <w:rsid w:val="F36B0302"/>
    <w:rsid w:val="F37E1160"/>
    <w:rsid w:val="F3AE3962"/>
    <w:rsid w:val="F3BB056B"/>
    <w:rsid w:val="F3BF991D"/>
    <w:rsid w:val="F3D5F12A"/>
    <w:rsid w:val="F3EF2A8B"/>
    <w:rsid w:val="F3EF8DF9"/>
    <w:rsid w:val="F3F7CD72"/>
    <w:rsid w:val="F3F7EDDF"/>
    <w:rsid w:val="F3F9844A"/>
    <w:rsid w:val="F3FA4A3C"/>
    <w:rsid w:val="F3FBBB12"/>
    <w:rsid w:val="F3FC89C8"/>
    <w:rsid w:val="F3FE72D5"/>
    <w:rsid w:val="F3FEAAF7"/>
    <w:rsid w:val="F3FF1DF0"/>
    <w:rsid w:val="F3FF27B2"/>
    <w:rsid w:val="F3FF76A6"/>
    <w:rsid w:val="F3FFC2B3"/>
    <w:rsid w:val="F4BFF2C7"/>
    <w:rsid w:val="F4DB0A7E"/>
    <w:rsid w:val="F4EE7A63"/>
    <w:rsid w:val="F4EEF4B8"/>
    <w:rsid w:val="F4F999A8"/>
    <w:rsid w:val="F4FB4870"/>
    <w:rsid w:val="F4FDF132"/>
    <w:rsid w:val="F4FE6FAB"/>
    <w:rsid w:val="F4FF2764"/>
    <w:rsid w:val="F4FFD0CC"/>
    <w:rsid w:val="F51FB6D4"/>
    <w:rsid w:val="F55F092F"/>
    <w:rsid w:val="F56F62A3"/>
    <w:rsid w:val="F56F7E5F"/>
    <w:rsid w:val="F5776488"/>
    <w:rsid w:val="F5799C54"/>
    <w:rsid w:val="F57CB068"/>
    <w:rsid w:val="F57F7648"/>
    <w:rsid w:val="F5DB4A6F"/>
    <w:rsid w:val="F5DDF558"/>
    <w:rsid w:val="F5F0E83B"/>
    <w:rsid w:val="F5F5158F"/>
    <w:rsid w:val="F5F75548"/>
    <w:rsid w:val="F5FD924F"/>
    <w:rsid w:val="F5FD99D9"/>
    <w:rsid w:val="F5FE9C3E"/>
    <w:rsid w:val="F5FEE935"/>
    <w:rsid w:val="F5FF2275"/>
    <w:rsid w:val="F5FF2DD4"/>
    <w:rsid w:val="F651E89F"/>
    <w:rsid w:val="F6574908"/>
    <w:rsid w:val="F65E7505"/>
    <w:rsid w:val="F65FC488"/>
    <w:rsid w:val="F66FFFBE"/>
    <w:rsid w:val="F6795092"/>
    <w:rsid w:val="F67E8CDD"/>
    <w:rsid w:val="F67F1AA1"/>
    <w:rsid w:val="F68B6463"/>
    <w:rsid w:val="F68F9447"/>
    <w:rsid w:val="F68FD47C"/>
    <w:rsid w:val="F697D47C"/>
    <w:rsid w:val="F6D740AC"/>
    <w:rsid w:val="F6DFBBD0"/>
    <w:rsid w:val="F6E75487"/>
    <w:rsid w:val="F6EA2ED6"/>
    <w:rsid w:val="F6ED2F5C"/>
    <w:rsid w:val="F6EFF6C5"/>
    <w:rsid w:val="F6FBAAB2"/>
    <w:rsid w:val="F6FF736B"/>
    <w:rsid w:val="F6FF8ABB"/>
    <w:rsid w:val="F6FFA9DA"/>
    <w:rsid w:val="F72F5E16"/>
    <w:rsid w:val="F736AFC6"/>
    <w:rsid w:val="F76FC05C"/>
    <w:rsid w:val="F77174D9"/>
    <w:rsid w:val="F7736D80"/>
    <w:rsid w:val="F77B17AA"/>
    <w:rsid w:val="F77B6C4A"/>
    <w:rsid w:val="F77D3E85"/>
    <w:rsid w:val="F77ED74D"/>
    <w:rsid w:val="F7968D24"/>
    <w:rsid w:val="F7B3069E"/>
    <w:rsid w:val="F7B6BFF7"/>
    <w:rsid w:val="F7BED0A1"/>
    <w:rsid w:val="F7BF9AB9"/>
    <w:rsid w:val="F7BFBD3E"/>
    <w:rsid w:val="F7CF9273"/>
    <w:rsid w:val="F7DBE8BB"/>
    <w:rsid w:val="F7DE2618"/>
    <w:rsid w:val="F7DE783B"/>
    <w:rsid w:val="F7EBB930"/>
    <w:rsid w:val="F7EC54E3"/>
    <w:rsid w:val="F7EDE385"/>
    <w:rsid w:val="F7EF834B"/>
    <w:rsid w:val="F7EFC7DD"/>
    <w:rsid w:val="F7F3B3B3"/>
    <w:rsid w:val="F7F4DEE9"/>
    <w:rsid w:val="F7F970F2"/>
    <w:rsid w:val="F7FA6177"/>
    <w:rsid w:val="F7FA6A67"/>
    <w:rsid w:val="F7FC03B9"/>
    <w:rsid w:val="F7FD7658"/>
    <w:rsid w:val="F7FE83A8"/>
    <w:rsid w:val="F7FF2179"/>
    <w:rsid w:val="F7FF2512"/>
    <w:rsid w:val="F7FF517B"/>
    <w:rsid w:val="F7FF8BC6"/>
    <w:rsid w:val="F7FFD629"/>
    <w:rsid w:val="F87FAE12"/>
    <w:rsid w:val="F8D75830"/>
    <w:rsid w:val="F8D7F838"/>
    <w:rsid w:val="F8DE1BB4"/>
    <w:rsid w:val="F8F54DFA"/>
    <w:rsid w:val="F8FF6D12"/>
    <w:rsid w:val="F91FCA98"/>
    <w:rsid w:val="F96776E3"/>
    <w:rsid w:val="F97331AD"/>
    <w:rsid w:val="F977124C"/>
    <w:rsid w:val="F97AEFA9"/>
    <w:rsid w:val="F97E22A6"/>
    <w:rsid w:val="F985C18B"/>
    <w:rsid w:val="F99E6094"/>
    <w:rsid w:val="F9BFA322"/>
    <w:rsid w:val="F9CB7EDE"/>
    <w:rsid w:val="F9DE346B"/>
    <w:rsid w:val="F9EEE830"/>
    <w:rsid w:val="F9EF21A8"/>
    <w:rsid w:val="F9EF4047"/>
    <w:rsid w:val="F9F77072"/>
    <w:rsid w:val="F9FADBB2"/>
    <w:rsid w:val="F9FBA1DA"/>
    <w:rsid w:val="FA29C50A"/>
    <w:rsid w:val="FA77D7DF"/>
    <w:rsid w:val="FA9D851B"/>
    <w:rsid w:val="FABF1255"/>
    <w:rsid w:val="FABFADD9"/>
    <w:rsid w:val="FABFD483"/>
    <w:rsid w:val="FAD719C1"/>
    <w:rsid w:val="FADF27D5"/>
    <w:rsid w:val="FAEB2DBB"/>
    <w:rsid w:val="FAED40AE"/>
    <w:rsid w:val="FAEFAC09"/>
    <w:rsid w:val="FAEFF45F"/>
    <w:rsid w:val="FAF5F95B"/>
    <w:rsid w:val="FAFE562C"/>
    <w:rsid w:val="FAFF2336"/>
    <w:rsid w:val="FAFF38C6"/>
    <w:rsid w:val="FAFFBFF8"/>
    <w:rsid w:val="FAFFD3F9"/>
    <w:rsid w:val="FB1DE4C2"/>
    <w:rsid w:val="FB1E52AE"/>
    <w:rsid w:val="FB1F3FDC"/>
    <w:rsid w:val="FB2F9C36"/>
    <w:rsid w:val="FB3D1DB8"/>
    <w:rsid w:val="FB3E0F69"/>
    <w:rsid w:val="FB3F5D15"/>
    <w:rsid w:val="FB4ED2DA"/>
    <w:rsid w:val="FB61C81C"/>
    <w:rsid w:val="FB6E0D8C"/>
    <w:rsid w:val="FB6F7B04"/>
    <w:rsid w:val="FB77ACF4"/>
    <w:rsid w:val="FB7BB860"/>
    <w:rsid w:val="FB7D38C0"/>
    <w:rsid w:val="FB7E4D09"/>
    <w:rsid w:val="FB8B557E"/>
    <w:rsid w:val="FB93288A"/>
    <w:rsid w:val="FB96B868"/>
    <w:rsid w:val="FB9DC6A3"/>
    <w:rsid w:val="FB9E76F3"/>
    <w:rsid w:val="FB9F1922"/>
    <w:rsid w:val="FB9FDFA1"/>
    <w:rsid w:val="FBAB3332"/>
    <w:rsid w:val="FBAD861D"/>
    <w:rsid w:val="FBAD89AF"/>
    <w:rsid w:val="FBB35640"/>
    <w:rsid w:val="FBB528A8"/>
    <w:rsid w:val="FBBA8B1F"/>
    <w:rsid w:val="FBBC305F"/>
    <w:rsid w:val="FBBE1C2C"/>
    <w:rsid w:val="FBBF1674"/>
    <w:rsid w:val="FBBF8903"/>
    <w:rsid w:val="FBBFD5A7"/>
    <w:rsid w:val="FBC78625"/>
    <w:rsid w:val="FBCB2A64"/>
    <w:rsid w:val="FBCD12F1"/>
    <w:rsid w:val="FBCE8E54"/>
    <w:rsid w:val="FBCF82A1"/>
    <w:rsid w:val="FBCFA63C"/>
    <w:rsid w:val="FBD749A8"/>
    <w:rsid w:val="FBD75460"/>
    <w:rsid w:val="FBDA9BE0"/>
    <w:rsid w:val="FBDE6DC2"/>
    <w:rsid w:val="FBDEC4A6"/>
    <w:rsid w:val="FBDF4B46"/>
    <w:rsid w:val="FBDF578E"/>
    <w:rsid w:val="FBE3008B"/>
    <w:rsid w:val="FBE6B90F"/>
    <w:rsid w:val="FBEADAD9"/>
    <w:rsid w:val="FBED41C0"/>
    <w:rsid w:val="FBF1EDFE"/>
    <w:rsid w:val="FBF7D340"/>
    <w:rsid w:val="FBF97406"/>
    <w:rsid w:val="FBFACBD0"/>
    <w:rsid w:val="FBFB2C84"/>
    <w:rsid w:val="FBFB2FCA"/>
    <w:rsid w:val="FBFC4875"/>
    <w:rsid w:val="FBFDA5AC"/>
    <w:rsid w:val="FBFE2026"/>
    <w:rsid w:val="FBFF0837"/>
    <w:rsid w:val="FBFF71A3"/>
    <w:rsid w:val="FBFF7EF2"/>
    <w:rsid w:val="FBFF82BF"/>
    <w:rsid w:val="FBFFB112"/>
    <w:rsid w:val="FBFFEFA6"/>
    <w:rsid w:val="FC36572A"/>
    <w:rsid w:val="FC3FED89"/>
    <w:rsid w:val="FC4A9594"/>
    <w:rsid w:val="FC5FE86C"/>
    <w:rsid w:val="FC634841"/>
    <w:rsid w:val="FC649F0B"/>
    <w:rsid w:val="FC6F6A3D"/>
    <w:rsid w:val="FC79B761"/>
    <w:rsid w:val="FC7B643D"/>
    <w:rsid w:val="FC7FDC4A"/>
    <w:rsid w:val="FCA3081F"/>
    <w:rsid w:val="FCAE3E87"/>
    <w:rsid w:val="FCB98946"/>
    <w:rsid w:val="FCBF666B"/>
    <w:rsid w:val="FCD7603F"/>
    <w:rsid w:val="FCDDF5BE"/>
    <w:rsid w:val="FCDE5EA7"/>
    <w:rsid w:val="FCE3D6D8"/>
    <w:rsid w:val="FCE627D3"/>
    <w:rsid w:val="FCEC7A76"/>
    <w:rsid w:val="FCF669A2"/>
    <w:rsid w:val="FCF9D6D8"/>
    <w:rsid w:val="FCFAE171"/>
    <w:rsid w:val="FCFB4FA3"/>
    <w:rsid w:val="FCFB94A1"/>
    <w:rsid w:val="FCFDAFB1"/>
    <w:rsid w:val="FCFDFD14"/>
    <w:rsid w:val="FCFE53BD"/>
    <w:rsid w:val="FCFE55AA"/>
    <w:rsid w:val="FCFE567D"/>
    <w:rsid w:val="FCFF7F00"/>
    <w:rsid w:val="FD06FF80"/>
    <w:rsid w:val="FD2FBAD6"/>
    <w:rsid w:val="FD310758"/>
    <w:rsid w:val="FD57901F"/>
    <w:rsid w:val="FD591F2B"/>
    <w:rsid w:val="FD59D38B"/>
    <w:rsid w:val="FD5A7E69"/>
    <w:rsid w:val="FD5F5388"/>
    <w:rsid w:val="FD5FC2CA"/>
    <w:rsid w:val="FD65CB01"/>
    <w:rsid w:val="FD6B9C12"/>
    <w:rsid w:val="FD6E3E0A"/>
    <w:rsid w:val="FD6E6B1E"/>
    <w:rsid w:val="FD6FA8BA"/>
    <w:rsid w:val="FD7633FF"/>
    <w:rsid w:val="FD7BCB02"/>
    <w:rsid w:val="FD7F35EC"/>
    <w:rsid w:val="FD97C330"/>
    <w:rsid w:val="FD9F3241"/>
    <w:rsid w:val="FD9F3FFC"/>
    <w:rsid w:val="FDA82A9A"/>
    <w:rsid w:val="FDB5C06D"/>
    <w:rsid w:val="FDBEC6E4"/>
    <w:rsid w:val="FDBFF543"/>
    <w:rsid w:val="FDCDCB4E"/>
    <w:rsid w:val="FDDA93BB"/>
    <w:rsid w:val="FDDDF84F"/>
    <w:rsid w:val="FDDF3D53"/>
    <w:rsid w:val="FDDF7A91"/>
    <w:rsid w:val="FDDFA610"/>
    <w:rsid w:val="FDDFDF34"/>
    <w:rsid w:val="FDDFFD9A"/>
    <w:rsid w:val="FDE4C713"/>
    <w:rsid w:val="FDE8870D"/>
    <w:rsid w:val="FDEA4C12"/>
    <w:rsid w:val="FDEB9955"/>
    <w:rsid w:val="FDEE8D96"/>
    <w:rsid w:val="FDEEF545"/>
    <w:rsid w:val="FDEFDD57"/>
    <w:rsid w:val="FDF3B018"/>
    <w:rsid w:val="FDF6DE31"/>
    <w:rsid w:val="FDFAD781"/>
    <w:rsid w:val="FDFB87E1"/>
    <w:rsid w:val="FDFBE6C4"/>
    <w:rsid w:val="FDFBFD71"/>
    <w:rsid w:val="FDFD0E93"/>
    <w:rsid w:val="FDFD41F0"/>
    <w:rsid w:val="FDFD7B38"/>
    <w:rsid w:val="FDFD9D29"/>
    <w:rsid w:val="FDFDF950"/>
    <w:rsid w:val="FDFE9EFA"/>
    <w:rsid w:val="FDFF07BC"/>
    <w:rsid w:val="FDFF17E0"/>
    <w:rsid w:val="FDFF435C"/>
    <w:rsid w:val="FDFF455E"/>
    <w:rsid w:val="FDFF6EC0"/>
    <w:rsid w:val="FDFFA2DC"/>
    <w:rsid w:val="FDFFDEA0"/>
    <w:rsid w:val="FE0BC745"/>
    <w:rsid w:val="FE2A584A"/>
    <w:rsid w:val="FE2DBD6D"/>
    <w:rsid w:val="FE353882"/>
    <w:rsid w:val="FE398695"/>
    <w:rsid w:val="FE3E27AA"/>
    <w:rsid w:val="FE3FAFEA"/>
    <w:rsid w:val="FE572BBB"/>
    <w:rsid w:val="FE5D8553"/>
    <w:rsid w:val="FE6DAACC"/>
    <w:rsid w:val="FE6ED63E"/>
    <w:rsid w:val="FE7B2534"/>
    <w:rsid w:val="FE7F3A36"/>
    <w:rsid w:val="FE7F5503"/>
    <w:rsid w:val="FE7F8368"/>
    <w:rsid w:val="FE7FF76C"/>
    <w:rsid w:val="FE962CA5"/>
    <w:rsid w:val="FEA31286"/>
    <w:rsid w:val="FEA7CD4C"/>
    <w:rsid w:val="FEBB3CA0"/>
    <w:rsid w:val="FEBF734D"/>
    <w:rsid w:val="FEBFC724"/>
    <w:rsid w:val="FEBFCD9A"/>
    <w:rsid w:val="FEBFEF1B"/>
    <w:rsid w:val="FED374BC"/>
    <w:rsid w:val="FEDABD8F"/>
    <w:rsid w:val="FEDDEF07"/>
    <w:rsid w:val="FEDF26A9"/>
    <w:rsid w:val="FEDF3592"/>
    <w:rsid w:val="FEDF5629"/>
    <w:rsid w:val="FEDFA14C"/>
    <w:rsid w:val="FEEB4427"/>
    <w:rsid w:val="FEEBDA9E"/>
    <w:rsid w:val="FEEC8DE3"/>
    <w:rsid w:val="FEEDEFCA"/>
    <w:rsid w:val="FEEFCDC8"/>
    <w:rsid w:val="FEF172E0"/>
    <w:rsid w:val="FEF37979"/>
    <w:rsid w:val="FEF445FD"/>
    <w:rsid w:val="FEF50292"/>
    <w:rsid w:val="FEF54405"/>
    <w:rsid w:val="FEF5ADA2"/>
    <w:rsid w:val="FEF5F370"/>
    <w:rsid w:val="FEF7DC0E"/>
    <w:rsid w:val="FEFB022E"/>
    <w:rsid w:val="FEFBC51B"/>
    <w:rsid w:val="FEFC24CD"/>
    <w:rsid w:val="FEFD2E95"/>
    <w:rsid w:val="FEFD36DE"/>
    <w:rsid w:val="FEFD445D"/>
    <w:rsid w:val="FEFD92E7"/>
    <w:rsid w:val="FEFDA445"/>
    <w:rsid w:val="FEFE7C9D"/>
    <w:rsid w:val="FEFF005D"/>
    <w:rsid w:val="FEFF2474"/>
    <w:rsid w:val="FEFF2D25"/>
    <w:rsid w:val="FEFF3561"/>
    <w:rsid w:val="FEFF5561"/>
    <w:rsid w:val="FEFF6E20"/>
    <w:rsid w:val="FEFF7F5C"/>
    <w:rsid w:val="FF1776EF"/>
    <w:rsid w:val="FF17A3A0"/>
    <w:rsid w:val="FF238317"/>
    <w:rsid w:val="FF2D2404"/>
    <w:rsid w:val="FF2D7B6D"/>
    <w:rsid w:val="FF2E3B09"/>
    <w:rsid w:val="FF2F5D5A"/>
    <w:rsid w:val="FF328199"/>
    <w:rsid w:val="FF3522AB"/>
    <w:rsid w:val="FF39D5EE"/>
    <w:rsid w:val="FF3A1E72"/>
    <w:rsid w:val="FF3B1248"/>
    <w:rsid w:val="FF3B4226"/>
    <w:rsid w:val="FF3B6461"/>
    <w:rsid w:val="FF3BAB14"/>
    <w:rsid w:val="FF3EDD41"/>
    <w:rsid w:val="FF3F3162"/>
    <w:rsid w:val="FF3F8723"/>
    <w:rsid w:val="FF4BBE2F"/>
    <w:rsid w:val="FF4DEFAE"/>
    <w:rsid w:val="FF4E4F7A"/>
    <w:rsid w:val="FF4F1B63"/>
    <w:rsid w:val="FF533F7B"/>
    <w:rsid w:val="FF553B47"/>
    <w:rsid w:val="FF5BD2D0"/>
    <w:rsid w:val="FF5CFAEA"/>
    <w:rsid w:val="FF5E6510"/>
    <w:rsid w:val="FF5F4C57"/>
    <w:rsid w:val="FF5F50FC"/>
    <w:rsid w:val="FF5FD401"/>
    <w:rsid w:val="FF636954"/>
    <w:rsid w:val="FF67EB2D"/>
    <w:rsid w:val="FF6DF8DF"/>
    <w:rsid w:val="FF6EC00E"/>
    <w:rsid w:val="FF6F7563"/>
    <w:rsid w:val="FF6F8C2F"/>
    <w:rsid w:val="FF73E0BC"/>
    <w:rsid w:val="FF774840"/>
    <w:rsid w:val="FF7A3536"/>
    <w:rsid w:val="FF7D1226"/>
    <w:rsid w:val="FF7F0035"/>
    <w:rsid w:val="FF7F5FA5"/>
    <w:rsid w:val="FF8FA752"/>
    <w:rsid w:val="FF9EEC9D"/>
    <w:rsid w:val="FF9F5578"/>
    <w:rsid w:val="FF9FAECE"/>
    <w:rsid w:val="FFAD40E7"/>
    <w:rsid w:val="FFAE1255"/>
    <w:rsid w:val="FFAE75CC"/>
    <w:rsid w:val="FFAE7999"/>
    <w:rsid w:val="FFAECE42"/>
    <w:rsid w:val="FFB16889"/>
    <w:rsid w:val="FFB3A744"/>
    <w:rsid w:val="FFB3AB1B"/>
    <w:rsid w:val="FFB53F43"/>
    <w:rsid w:val="FFB6EFFA"/>
    <w:rsid w:val="FFB718DB"/>
    <w:rsid w:val="FFB744B6"/>
    <w:rsid w:val="FFB7A7CF"/>
    <w:rsid w:val="FFB7B7F5"/>
    <w:rsid w:val="FFB7D600"/>
    <w:rsid w:val="FFB9E6AD"/>
    <w:rsid w:val="FFBAF1D0"/>
    <w:rsid w:val="FFBB06A9"/>
    <w:rsid w:val="FFBB1232"/>
    <w:rsid w:val="FFBB9DCD"/>
    <w:rsid w:val="FFBC5875"/>
    <w:rsid w:val="FFBCE08F"/>
    <w:rsid w:val="FFBD32DD"/>
    <w:rsid w:val="FFBE287E"/>
    <w:rsid w:val="FFBE5D5C"/>
    <w:rsid w:val="FFBE77C4"/>
    <w:rsid w:val="FFBECE33"/>
    <w:rsid w:val="FFBF35C0"/>
    <w:rsid w:val="FFBF4365"/>
    <w:rsid w:val="FFBF6513"/>
    <w:rsid w:val="FFBFC9F0"/>
    <w:rsid w:val="FFBFF625"/>
    <w:rsid w:val="FFC6C8AE"/>
    <w:rsid w:val="FFCECD10"/>
    <w:rsid w:val="FFCF24EF"/>
    <w:rsid w:val="FFCF3682"/>
    <w:rsid w:val="FFCF5DF4"/>
    <w:rsid w:val="FFCFA455"/>
    <w:rsid w:val="FFCFC5E9"/>
    <w:rsid w:val="FFD5AA4B"/>
    <w:rsid w:val="FFD70894"/>
    <w:rsid w:val="FFDB7979"/>
    <w:rsid w:val="FFDBE41E"/>
    <w:rsid w:val="FFDCED4B"/>
    <w:rsid w:val="FFDD1EAC"/>
    <w:rsid w:val="FFDE8796"/>
    <w:rsid w:val="FFDE8A6E"/>
    <w:rsid w:val="FFDF0A86"/>
    <w:rsid w:val="FFDF538A"/>
    <w:rsid w:val="FFDF94E9"/>
    <w:rsid w:val="FFE3EF59"/>
    <w:rsid w:val="FFE755E4"/>
    <w:rsid w:val="FFE7C7BB"/>
    <w:rsid w:val="FFE7F954"/>
    <w:rsid w:val="FFE932CC"/>
    <w:rsid w:val="FFEA163F"/>
    <w:rsid w:val="FFEA5764"/>
    <w:rsid w:val="FFEBA5CE"/>
    <w:rsid w:val="FFEBE4B7"/>
    <w:rsid w:val="FFEC880A"/>
    <w:rsid w:val="FFEDF006"/>
    <w:rsid w:val="FFEDFDB3"/>
    <w:rsid w:val="FFEE56C7"/>
    <w:rsid w:val="FFEED393"/>
    <w:rsid w:val="FFEF459B"/>
    <w:rsid w:val="FFEF5139"/>
    <w:rsid w:val="FFEF5A82"/>
    <w:rsid w:val="FFEF8DAF"/>
    <w:rsid w:val="FFEF97CE"/>
    <w:rsid w:val="FFEFBD71"/>
    <w:rsid w:val="FFEFE451"/>
    <w:rsid w:val="FFF3DED9"/>
    <w:rsid w:val="FFF41826"/>
    <w:rsid w:val="FFF4F612"/>
    <w:rsid w:val="FFF521BC"/>
    <w:rsid w:val="FFF5A8EC"/>
    <w:rsid w:val="FFF5B22F"/>
    <w:rsid w:val="FFF60000"/>
    <w:rsid w:val="FFF605AA"/>
    <w:rsid w:val="FFF672A6"/>
    <w:rsid w:val="FFF69207"/>
    <w:rsid w:val="FFF718CF"/>
    <w:rsid w:val="FFF79145"/>
    <w:rsid w:val="FFF7B18D"/>
    <w:rsid w:val="FFF80B7B"/>
    <w:rsid w:val="FFF8A4F5"/>
    <w:rsid w:val="FFF96D96"/>
    <w:rsid w:val="FFFA1A89"/>
    <w:rsid w:val="FFFAD2BD"/>
    <w:rsid w:val="FFFAFCDD"/>
    <w:rsid w:val="FFFB014A"/>
    <w:rsid w:val="FFFB7BF7"/>
    <w:rsid w:val="FFFBB46F"/>
    <w:rsid w:val="FFFC3AD7"/>
    <w:rsid w:val="FFFC471C"/>
    <w:rsid w:val="FFFC6BD1"/>
    <w:rsid w:val="FFFC7FA0"/>
    <w:rsid w:val="FFFD0A03"/>
    <w:rsid w:val="FFFD39A1"/>
    <w:rsid w:val="FFFD3DD1"/>
    <w:rsid w:val="FFFD4A6A"/>
    <w:rsid w:val="FFFD64F0"/>
    <w:rsid w:val="FFFD8EA2"/>
    <w:rsid w:val="FFFDC110"/>
    <w:rsid w:val="FFFDE60F"/>
    <w:rsid w:val="FFFE004A"/>
    <w:rsid w:val="FFFE0F4B"/>
    <w:rsid w:val="FFFE21BD"/>
    <w:rsid w:val="FFFE5C7B"/>
    <w:rsid w:val="FFFE5E5E"/>
    <w:rsid w:val="FFFE8136"/>
    <w:rsid w:val="FFFF1C05"/>
    <w:rsid w:val="FFFF2027"/>
    <w:rsid w:val="FFFF4364"/>
    <w:rsid w:val="FFFF4A74"/>
    <w:rsid w:val="FFFF4DA1"/>
    <w:rsid w:val="FFFF53AB"/>
    <w:rsid w:val="FFFF5F3D"/>
    <w:rsid w:val="FFFF65EC"/>
    <w:rsid w:val="FFFF8A65"/>
    <w:rsid w:val="FFFF8B4C"/>
    <w:rsid w:val="FFFFCD6F"/>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000000正文"/>
    <w:basedOn w:val="1"/>
    <w:qFormat/>
    <w:uiPriority w:val="0"/>
    <w:pPr>
      <w:widowControl w:val="0"/>
      <w:spacing w:before="120" w:after="120" w:line="360" w:lineRule="auto"/>
      <w:ind w:firstLine="480"/>
      <w:jc w:val="both"/>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2023-12-22T17:34:00Z</dcterms:created>
  <dc:creator>csrc</dc:creator>
  <cp:lastModifiedBy>csrc</cp:lastModifiedBy>
  <dcterms:modified xsi:type="dcterms:W3CDTF">2026-02-06T18:09:24Z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2C673DEE12CB829C98E6166985E5E125</vt:lpwstr>
  </property>
</Properties>
</file>